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73" w:type="dxa"/>
        <w:tblLook w:val="04A0"/>
      </w:tblPr>
      <w:tblGrid>
        <w:gridCol w:w="4673"/>
        <w:gridCol w:w="1143"/>
        <w:gridCol w:w="708"/>
        <w:gridCol w:w="3394"/>
        <w:gridCol w:w="4555"/>
      </w:tblGrid>
      <w:tr w:rsidR="005864F1" w:rsidTr="00443B19">
        <w:trPr>
          <w:trHeight w:val="345"/>
        </w:trPr>
        <w:tc>
          <w:tcPr>
            <w:tcW w:w="4673" w:type="dxa"/>
            <w:noWrap/>
            <w:vAlign w:val="center"/>
          </w:tcPr>
          <w:p w:rsidR="005864F1" w:rsidRDefault="0058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143" w:type="dxa"/>
            <w:vAlign w:val="center"/>
          </w:tcPr>
          <w:p w:rsidR="005864F1" w:rsidRDefault="005864F1">
            <w:pPr>
              <w:spacing w:after="0"/>
              <w:rPr>
                <w:rFonts w:eastAsiaTheme="minorEastAsia" w:cs="Times New Roman"/>
                <w:lang w:eastAsia="uk-UA"/>
              </w:rPr>
            </w:pPr>
          </w:p>
        </w:tc>
        <w:tc>
          <w:tcPr>
            <w:tcW w:w="708" w:type="dxa"/>
            <w:vAlign w:val="center"/>
          </w:tcPr>
          <w:p w:rsidR="005864F1" w:rsidRDefault="005864F1">
            <w:pPr>
              <w:spacing w:after="0"/>
              <w:rPr>
                <w:rFonts w:eastAsiaTheme="minorEastAsia" w:cs="Times New Roman"/>
                <w:lang w:eastAsia="uk-UA"/>
              </w:rPr>
            </w:pPr>
          </w:p>
        </w:tc>
        <w:tc>
          <w:tcPr>
            <w:tcW w:w="3394" w:type="dxa"/>
            <w:vAlign w:val="center"/>
          </w:tcPr>
          <w:p w:rsidR="005864F1" w:rsidRDefault="005864F1">
            <w:pPr>
              <w:spacing w:after="0"/>
              <w:rPr>
                <w:rFonts w:eastAsiaTheme="minorEastAsia" w:cs="Times New Roman"/>
                <w:lang w:eastAsia="uk-UA"/>
              </w:rPr>
            </w:pPr>
          </w:p>
        </w:tc>
        <w:tc>
          <w:tcPr>
            <w:tcW w:w="4555" w:type="dxa"/>
            <w:vAlign w:val="center"/>
          </w:tcPr>
          <w:p w:rsidR="005864F1" w:rsidRDefault="0058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5864F1" w:rsidRDefault="005864F1" w:rsidP="005864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ІНФОРМАЦІЯ</w:t>
      </w:r>
    </w:p>
    <w:p w:rsidR="005864F1" w:rsidRDefault="005864F1" w:rsidP="005864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щодо потреби в коштах з бюджету міста Києва на 2020 рік для проведення капітальних ремонтів</w:t>
      </w:r>
    </w:p>
    <w:p w:rsidR="005864F1" w:rsidRDefault="005864F1" w:rsidP="005864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житлових будинків комунальної форми власності по комунальному підприємству</w:t>
      </w:r>
    </w:p>
    <w:p w:rsidR="005864F1" w:rsidRDefault="005864F1" w:rsidP="005864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«Керуюча компанія з обслуговування житлового фонду Печерського району м. Києва» </w:t>
      </w:r>
    </w:p>
    <w:tbl>
      <w:tblPr>
        <w:tblW w:w="14736" w:type="dxa"/>
        <w:tblLayout w:type="fixed"/>
        <w:tblLook w:val="04A0"/>
      </w:tblPr>
      <w:tblGrid>
        <w:gridCol w:w="517"/>
        <w:gridCol w:w="3446"/>
        <w:gridCol w:w="3827"/>
        <w:gridCol w:w="1144"/>
        <w:gridCol w:w="1212"/>
        <w:gridCol w:w="1329"/>
        <w:gridCol w:w="1276"/>
        <w:gridCol w:w="1985"/>
      </w:tblGrid>
      <w:tr w:rsidR="005864F1" w:rsidTr="005864F1">
        <w:trPr>
          <w:trHeight w:val="1192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F1" w:rsidRDefault="0058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F1" w:rsidRDefault="0058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Адреса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F1" w:rsidRDefault="0058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Вид робіт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F1" w:rsidRDefault="0058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Одиниці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F1" w:rsidRDefault="0058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Загальна площа об'єкта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F1" w:rsidRDefault="0058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Заплановані об'єми виконання робіт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F1" w:rsidRDefault="0058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Орієнтовна вартість, тис.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F1" w:rsidRDefault="0058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Дефектний акт №__ від___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Грушевського Михайла вул., 4-а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будинку (в тому числі, проектна документація)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670 від 7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Предславинська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вул., 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будинку (в тому числі, проектна документація)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672 від 7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Мечникова вул., 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1 433,00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1 433,00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313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Дружби Народів бульв., 17/5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1 555,00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1 555,00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294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Бастіонна вул., 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874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275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Мазепи Івана вул., 11-А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1 385,00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1 385,00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307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Дружби Народів бульв., 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1 720,00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292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Омельяновича-Павленка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Михайла (Суворова) вул., 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1 280,00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318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Українки Лесі бульв., 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340 від 5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Тютюнника Василя (Барбюса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Анрі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 вул., 22/26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1 236,00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1 236,00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338 від 5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Московська вул., 39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866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804 від 19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Мар'яненка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Івана пров., 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310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Кудрі Івана вул., 38-б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1 110,00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302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Московська вул., 37/2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2 355,00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2 355,00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802 від 19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Мар'яненка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Івана пров., 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596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312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Бастіонна вул., 3/12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1 278,00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1 278,00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801 від 19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Іпсилантієвський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пров.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Аістова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вул.), 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1 464,00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1 464,00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298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Бастіонна вул., 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276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Мечникова вул., 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1 208,00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1 208,00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314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Бастіонна вул., 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881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274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Омельяновича-Павленка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Михайла (Суворова) вул., 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319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Підвисоцького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професора вул., 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869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322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Підвисоцького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професора вул., 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1 011,00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1 011,00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324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Бойчука Михайла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Кіквідзе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 вул., 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803 від 19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Цитадельна вул., 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773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346 від 5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Соловцова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вул., 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800 від 19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Левандовська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Анищенка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 вул., 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662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305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Федорова Івана вул., 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покрівлі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341 від 5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Левандовська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Аніщенка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 вул., 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інженерних мереж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3 060,0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3 060,0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240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Філатова Академіка вул., 1/22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інженерних мереж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1 347,50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271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Звіринецька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вул., 61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Капітальний ремонт інженерних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мереж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 xml:space="preserve">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4 329,00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4 329,00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№ 230 від 4 липня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32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Українки Лесі бульв., 18А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інженерних мереж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850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264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Предславинська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вул., 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інженерних мереж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258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Українки Лесі бульв., 16А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інженерних мереж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850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263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Чигоріна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вул., 59-а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інженерних мереж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519,8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272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Печерський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узв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., 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інженерних мереж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1 180,0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1 180,0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251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Тютюнника Василя (Барбюса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Анрі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 вул., 56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інженерних мереж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1 809,50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260 від 4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Велика Васильківська вул., 111/113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електричних мереж/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електрощитових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210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Білокур Катерини вул., 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електричних мереж/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електрощитових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208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Велика Васильківська вул., 97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електричних мереж/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електрощитових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211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Вишні Остапа вул., 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електричних мереж/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електрощитових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212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Іоанна Павла II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Лумумби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Патріса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 вул., 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електричних мереж/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електрощитових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215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Бойчука Михайла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Кіквідзе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 вул., 2/34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електричних мереж/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електрощитових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209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Кудрі Івана вул., 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електричних мереж/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електрощитових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217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Дружби Народів бульв., 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електричних мереж/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електрощитових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214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Бастіонна вул., 5/13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електричних мереж/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електрощитових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207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Цитадельна вул., 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електричних мереж/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електрощитових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223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Коновальця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Євгена (Щорса)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вул., 29а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 xml:space="preserve">Капітальний ремонт електричних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мереж/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електрощитових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од.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№ 216 від 3 липня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49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Німанська вул., 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електричних мереж/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електрощитових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218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Тверський тупик, 6/8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електричних мереж/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електрощитових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221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Німанська вул., 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електричних мереж/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електрощитових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219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Українки Лесі бульв., 24 б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електричних мереж/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електрощитових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222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Раєвського Миколи вул., 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електричних мереж/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електрощитових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220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Ділова (Димитрова) вул., 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електричних мереж/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електрощитових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213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Лютеранська вул., 21/12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2 211,60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2 211,60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2 450,00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175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Українки Лесі бульв., 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2 500,00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200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Омельяновича-Павленка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Михайла (Суворова) вул., 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185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Басейна вул., 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135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59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Предславинська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вул., 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562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190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Лютеранська вул., 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1 208,00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1 208,00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1 350,00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176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Круглоуніверситетська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вул., 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164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Велика Васильківська вул., 49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143 від 3 липня 2019 року</w:t>
            </w:r>
          </w:p>
        </w:tc>
      </w:tr>
      <w:tr w:rsidR="005864F1" w:rsidTr="005864F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Еспланадна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вул., 32-34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кв.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2 398,00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2 398,00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64F1" w:rsidRDefault="0058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155 від 3 липня 2019 року</w:t>
            </w:r>
          </w:p>
        </w:tc>
      </w:tr>
    </w:tbl>
    <w:p w:rsidR="005864F1" w:rsidRDefault="005864F1" w:rsidP="00586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18AD" w:rsidRDefault="001018AD" w:rsidP="00586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18AD" w:rsidRDefault="001018AD" w:rsidP="00586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7115" w:type="dxa"/>
        <w:tblInd w:w="-318" w:type="dxa"/>
        <w:tblLayout w:type="fixed"/>
        <w:tblLook w:val="04A0"/>
      </w:tblPr>
      <w:tblGrid>
        <w:gridCol w:w="700"/>
        <w:gridCol w:w="3554"/>
        <w:gridCol w:w="2489"/>
        <w:gridCol w:w="913"/>
        <w:gridCol w:w="1418"/>
        <w:gridCol w:w="1307"/>
        <w:gridCol w:w="518"/>
        <w:gridCol w:w="502"/>
        <w:gridCol w:w="1358"/>
        <w:gridCol w:w="1669"/>
        <w:gridCol w:w="1577"/>
        <w:gridCol w:w="874"/>
        <w:gridCol w:w="236"/>
      </w:tblGrid>
      <w:tr w:rsidR="001018AD" w:rsidRPr="001018AD" w:rsidTr="00E43B24">
        <w:trPr>
          <w:trHeight w:val="300"/>
        </w:trPr>
        <w:tc>
          <w:tcPr>
            <w:tcW w:w="67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3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3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</w:tr>
      <w:tr w:rsidR="001018AD" w:rsidRPr="001018AD" w:rsidTr="00E43B24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6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3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3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160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ІНФОРМАЦІЯ (знаходиться на доопрацюванні)</w:t>
            </w:r>
          </w:p>
        </w:tc>
      </w:tr>
      <w:tr w:rsidR="001018AD" w:rsidRPr="001018AD" w:rsidTr="00E43B24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6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3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3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160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щодо потреби в коштах з бюджету міста Києва на 2021-2022 роки для проведення капітальних ремонтів житлових будинків комунальної форми власності по Печерському району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160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комунальне підприємство «Керуюча компанія з обслуговування житлового фонду Печерського району м. Києва»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 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 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 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з/п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Адреса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Вид робіт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Одиниці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Загальна площа об'єкта 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Заплановані об'єми виконання робіт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Дефектний акт №__ від___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Госпітальна вул., 24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Влаштування дитячого ігрового майданчика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од.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Мечникова вул., 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Влаштування дитячого ігрового майданчика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од.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Влаштування дитячого ігрового майданчика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од.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Алмазова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генерала (Кутузова) вул., 14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88 шт. / 81,84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88 шт. / 81,84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Арсенальний пров., 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 шт. / 11,32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 шт. / 11,32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11А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 шт. / 21,09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 шт. / 21,09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11Б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шт. / 4,68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шт. / 4,68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7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 шт. / 28,8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 шт. / 28,8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13 (пар 1, 2)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15 (пар 1, 3)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 шт. / 11,7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 шт. / 11,7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10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11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17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 шт. / 33,15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 шт. / 33,15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11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19Б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шт. / 4,68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шт. / 4,68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12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23/52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 шт. / 35,1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 шт. / 35,1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13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14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5А(флігель)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 шт. / 14,04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 шт. / 14,04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15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5Б(флігель)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шт. / 7,02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шт. / 7,02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16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9А ( пар 2)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шт. / 4,68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шт. / 4,68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17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Богомольця академіка вул., 7/14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68 шт. / 161,0 кв. м 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68 шт. / 161,0 кв. м 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18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1/2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42,72 м кв. / 24 шт.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42,72 м кв. / 24 шт.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19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17/10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100,36 м кв. / 54 шт.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100,36 м кв. / 54 шт.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20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Болбочана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Петра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Каменєва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командарма) вул.,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51,92 м кв. / 28 шт.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51,92 м кв. / 28 шт.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21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23В (пар 1, 2)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22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25 (пар 1)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23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27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 шт. / 11,7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 шт. / 11,7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24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43/16 (пар 1, 3)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 шт. / 18,72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 шт. / 18,72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25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26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63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4 шт. / 16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4 шт. / 16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26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Виноградний пров.,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 шт. / 21,6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 шт. / 21,6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27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Гордієнка Костя (Чекістів) пров., 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 шт. / 66,02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 шт. / 66,02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28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Гордієнка Костя (Чекістів) пров., 2А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 шт. / 78,54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 шт. / 78,54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29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Городецького архітектора вул., 12/3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 шт. / 53,04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 шт. / 53,04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30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Городецького архітектора вул., 17/1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 шт. / 63,36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 шт. / 63,36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31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Госпітальна вул., 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 шт. / 84,15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 шт. / 84,15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32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Госпітальна вул., 24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 шт. / 42,08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 шт. / 42,08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33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Грушевського Михайла вул., 28/2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 шт. / 72,52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 шт. / 72,52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34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Грушевського Михайла вул., 34/1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42 шт. / 63,84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42 шт. / 63,84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35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Грушевського Михайла вул., 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35 шт. / 65,91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35 шт. / 65,91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36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Дарвіна вул., 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 шт. / 46,75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 шт. / 46,75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37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Драгомирова Михайла вул., 6б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60,16 м кв. / 32 шт.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60,16 м кв. / 32 шт.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38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44,92 м кв. / 24 шт.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44,92 м кв. / 24 шт.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39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10а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72,8 м кв. / 40 шт.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72,8 м кв. / 40 шт.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40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41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13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20 шт. / 94,5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20 шт. / 94,5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41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18/7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41,6 м кв. / 24 шт.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41,6 м кв. / 24 шт.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42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52,52 м кв. / 30 шт.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52,52 м кв. / 30 шт.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43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102 м кв. / 56 шт.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102 м кв. / 56 шт.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44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26/1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39,75 м кв. / 24 шт.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39,75 м кв. / 24 шт.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45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30/1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42,08 м кв. / 24 шт.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42,08 м кв. / 24 шт.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46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32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93,06 м кв. / 52 шт.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93,06 м кв. / 52 шт.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47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32а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35,24 м кв. / 20 шт.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35,24 м кв. / 20 шт.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48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22,1 м кв. / 12 шт.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22,1 м кв. / 12 шт.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49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6б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51,15 м кв. / 28 шт.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51,15 м кв. / 28 шт.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50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Еспланадна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 шт. / 18,72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 шт. / 18,72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51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Еспланадна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28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шт. / 7,02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шт. / 7,02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52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Еспланадна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32А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 шт. / 23,4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 шт. / 23,4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53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Еспланадна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34/2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 шт. / 64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 шт. / 64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54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Залізничне шосе, 5в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11,2 м кв. / 8 шт.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11,2 м кв. / 8 шт.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55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56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Заньковецької вул., 5/2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 шт. / 61,2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 шт. / 61,2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56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Заньковецької вул., 7 ( пар 1, 2)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15,96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15,96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57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Інститутська вул., 11А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 шт. / 20,4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 шт. / 20,4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58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Інститутська вул., 13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59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Інститутська вул., 22/7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 шт. / 136,26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 шт. / 136,26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60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Іпсилантієвський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пров.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Аістова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вул.), 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36 шт. / 108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36 шт. / 108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61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Коновальця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Євгена (Щорса) вул., 17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9 шт. / 26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9 шт. / 26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62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Коновальця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Євгена (Щорса) вул., 25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5 шт. / 8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5 шт. / 8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63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Кріпосний пров.,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64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Кропивницького вул., 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 шт. / 11,05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 шт. / 11,05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65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Кропивницького вул., 14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шт. / 6,72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шт. / 6,72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66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Кропивницького вул., 16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 шт. / 15,36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 шт. / 15,36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67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Кропивницького вул., 18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 шт. / 13,44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 шт. / 13,44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68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Кропивницького вул.,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 шт. / 17,64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 шт. / 17,64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69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Кропивницького вул.,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 шт. / 11,52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 шт. / 11,52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70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71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Круглоуніверситетська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2/1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 шт. / 46,8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 шт. / 46,8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71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Круглоуніверситетська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72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Круглоуніверситетська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6 (пар 1)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шт. / 4,68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шт. / 4,68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73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Круглоуніверситетська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 шт. / 14,04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 шт. / 14,04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74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Крутий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узв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., 6\2 (пар 1)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шт. / 7,02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шт. / 7,02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75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Кудрі Івана вул., 16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12шт. / 88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12шт. / 88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76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Кудрі Івана вул., 36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8 шт. / 32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8 шт. / 32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77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Кудрі Івана вул., 38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16 шт. / 64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16 шт. / 64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78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Кудрі Івана вул., 38б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16 шт. / 64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16 шт. / 64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79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Липський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пров.,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 шт. / 78,54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шт. / 7,2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80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11Б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 шт. / 33,15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 шт. / 33,15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81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12 ( пар 2, 3)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шт. / 3,84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шт. / 3,84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82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19 (пар 1, 2)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 шт. / 30,59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 шт. / 30,59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83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27-29 (пар 2, 3)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 шт. / 22,4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 шт. / 22,4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84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28А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6,24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6,24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85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86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17 шт. / 64,6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17 шт. / 64,6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86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6А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 шт. / 26,52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 шт. / 26,52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87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6Б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 шт. / 23,04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 шт. / 23,04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88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Мирного Панаса вул.,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 шт. / 70,72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 шт. / 70,72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89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Немировича-Данченка вул., 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 шт. / 18,2 кв. м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 шт. / 18,2 кв. м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90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Немировича-Данченка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вул.Немировича-Данченка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36 шт. / 42,56 кв. м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36 шт. / 42,56 кв. м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91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Орлика Пилипа вул., 24/1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 шт. / 29,24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 шт. / 29,24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92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Орлика Пилипа вул., 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 шт. / 62,25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 шт. / 62,25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93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Приймаченко Марії бульв., 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12шт. / 56,7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12шт. / 56,7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94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Приймаченко Марії бульв.,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16 шт. / 25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16 шт. / 25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95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Приймаченко Марії бульв.,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12 шт. / 56,7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12 шт. / 56,7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96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Приймаченко Марії бульв., 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16шт. / 56,32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16шт. / 56,32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97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1 (пар 1)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шт. / 7,02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шт. / 7,02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98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12 (пар 1, 2)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 шт. / 18,72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 шт. / 18,72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99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15А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100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101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15Б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101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20В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102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22Б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шт. / 7,02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шт. / 7,02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103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104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31Б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 шт. / 14,04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 шт. / 14,04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105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38А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 шт. / 11,7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 шт. / 11,7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106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40/10 (пар 1, 3, 4)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 шт. / 37,44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 шт. / 37,44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107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4А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шт. / 4,6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шт. / 4,6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108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14,04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14,04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109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Саксаганського вул., 12Б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 шт. / 11,7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 шт. / 11,7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110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Саксаганського вул., 13/42 (пар 1, 2, 3)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 шт. / 28,08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 шт. / 28,08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111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Саксаганського вул., 15 (пар 1, 2, 3)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 шт. / 18,72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 шт. / 18,72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112 від 2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Саксаганського вул., 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 шт. / 18,72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 шт. / 18,72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113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 шт. / 57,6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 шт. / 57,6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114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28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865,26 м кв. / 108 шт.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865,26 м кв. / 108 шт.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115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116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28а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160 м кв. / 24 шт.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160 м кв. / 24 шт.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116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67,2 м кв. / 38 шт.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67,2 м кв. / 38 шт.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117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36в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240 шт. / 460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240 шт. / 460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118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 шт. / 37,46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 шт. / 37,46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119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 шт. / 30,2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 шт. / 30,2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120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 шт. / 48,3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 шт. / 48,3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121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Хрестовий пров.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Гайцана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Миколи вул.), 8/9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шт. / 9,36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122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Хрещатик вул., 13 ( пожежна вишка)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 шт. / 34,2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 шт. / 34,2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123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Хрещатик вул., 15/4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 шт. / 21,6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 шт. / 21,6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124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Хрещатик вул., 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 шт. / 48,96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 шт. / 48,96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125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Чеська вул., 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24,03 м кв. / 14 шт.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24,03 м кв. / 14 шт.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126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Чигоріна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59-а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16 шт. / 64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16 шт. / 64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127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Чигоріна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59-а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16 шт. / 64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16 шт. / 64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кв.м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127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Шовковична вул., 13/2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 шт. / 72,84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 шт. / 72,84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129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Шовковична вул., 24 (пар 1, 2)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шт. / 7,11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шт. / 7,11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130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131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Шовковична вул., 32/34 ( пар. 1, 3, 5)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 шт. / 14,04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 шт. / 14,04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131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Шовковична вул., 7А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шт. / 34,56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шт. / 34,56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132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Шовковична вул., 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Заміна вікон в місцях загального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шт. / 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 шт. / 78,54 м кв.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шт. / 5 м кв.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133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Алмазова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генерала (Кутузова) вул., 14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2 470,00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2 470,00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134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Бастіонна вул., 1/36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2 958,00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2 958,00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136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Богомольця академіка вул., 8А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1 014,00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1 014,00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137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15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1 420,00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1 420,00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138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17а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1 421,00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1 421,00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139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2/34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3 964,00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3 964,00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140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Буслівська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1 938,00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1 938,00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141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111/113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1 452,20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1 452,20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142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81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813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813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144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Глазунова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842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842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145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Гордієнка Костя (Чекістів) пров., 2-А, 4, 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3 084,00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3 084,00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146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Госпітальна вул., 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1 864,00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1 864,00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147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146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Драгомирова Михайла вул., 10/10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2 573,00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2 573,00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148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Драгомирова Михайла вул., 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1 432,00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1 432,00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149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1 762,00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1 762,00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150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13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2 197,00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2 197,00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151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26/1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2 667,00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2 667,00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152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1 914,40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1 914,40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153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2 840,00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2 840,00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154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Залізничне шосе, 49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1 487,00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1 487,00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156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Звіринецька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61а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2 749,00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2 749,00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157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Звіринецька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63а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1 265,00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1 265,00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158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Звіринецька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65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968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968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159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Інститутська вул., 24/7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3 464,00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3 464,00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160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Іоанна Павла II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Лумумби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Патріса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10/1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1 196,80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1 196,80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161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Ковпака вул.,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2 291,50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2 291,50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162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Коновальця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Євгена (Щорса) вул., 17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815,8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815,8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163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161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Кудрі Івана вул., 13/2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1 727,00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1 727,00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165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Кудрі Івана вул., 16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1 200,00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1 200,00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166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Кудрі Івана вул., 28/25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850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850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167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Кудрі Івана вул., 31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854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854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168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Кудрі Івана вул., 34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1 343,90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1 343,90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169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Кудрі Івана вул., 39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2 380,00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2 380,00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170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Лаврська вул., 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3 188,00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3 188,00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171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Левандовська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Анищенка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1 337,00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1 337,00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172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Лейпцизька вул., 14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685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685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173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170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Липський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пров.,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1 014,00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1 014,00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174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171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Мар'яненка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Івана пров., 14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1 096,00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1 096,00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177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172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Менделєєва вул., 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3 044,00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3 044,00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178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173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Микильський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(Січневий) пров., 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1 071,60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1 071,60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179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174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Московська вул., 17/2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4 290,00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4 290,00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180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175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Московська вул., 41/8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3 467,00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3 467,00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181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176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Німанська вул., 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1 022,00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1 022,00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182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177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Новогоспітальна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(Щорса) вул., 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868,1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868,1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183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178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Омельяновича-Павленка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Михайла (Суворова) вул., 19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4 926,00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4 926,00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184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179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Підвисоцького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професора вул., 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579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579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186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Підвисоцького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професора вул., 16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1 434,00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1 434,00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187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Підвисоцького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професора вул., 18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569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569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188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Підвисоцького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професора вул., 6а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2 400,00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2 400,00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189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Предславинська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49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1 913,00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1 913,00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191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Приймаченко Марії бульв.,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977,4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977,4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192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Приймаченко Марії бульв., 6а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445,6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445,6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193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Приймаченко Марії бульв., 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1 488,00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1 488,00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194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Приймаченко Марії бульв., 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430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430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195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Раєвського Миколи вул., 25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1 300,00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1 300,00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196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Рибальська вул., 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1 156,00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1 156,00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197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Рибальська вул., 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1 761,00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1 761,00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198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191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Тверський тупик, 6/8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5 571,40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3 400,00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199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24б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1 037,00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1 037,00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201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28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2 088,00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2 088,00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202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1 824,00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1 824,00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203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Філатова Академіка вул., 1/22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2 151,00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2 151,00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204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Філатова Академіка вул., 3/1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1 936,00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1 936,00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205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Цитадельна вул., 4/7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асфальтового покриття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1 295,00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1 295,00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206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Богомольця академіка вул., 7/14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7 220,00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7 220,00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224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Буслівська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225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Грушевського Михайла вул., 28/2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3 750,00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3 750,00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226 від 3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Драгомирова Михайла вул., 10/10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1 586,00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1 586,00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227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10а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1 356,00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1 356,00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228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6б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1 514,00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1 514,00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229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Інститутська вул., 24/7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3 950,00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3 950,00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231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Іоанна Павла II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Лумумби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Патріса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508,2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232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206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Іоанна Павла II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Лумумби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Патріса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ІІ, 16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462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233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Коновальця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Євгена (Щорса) вул., 37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269,5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234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Копиленка Олександра вул., 3а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235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Кудрі Івана вул., 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462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236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Кудрі Івана вул., 34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346,5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237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Кудрі Івана вул., 35б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238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Лабораторний пров., 26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385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239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Липська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19/7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1 520,00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1 520,00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242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Мазепи Івана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5 200,00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5 200,00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243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Мечникова вул., 10/2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1 240,00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1 240,00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244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Мечникова вул., 10/2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1 450,00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1 450,00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244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Микильський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(Січневий) пров., 1/25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2 275,00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2 275,00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246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Мирного Панаса вул., 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1 420,00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1 420,00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247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Мирного Панаса вул., 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1 950,00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1 950,00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247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Омельяновича-Павленка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Михайла (Суворова) вул., 19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690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690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249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221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Печерський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узв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., 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520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520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250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Підвисоцького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професора вул., 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712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712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253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Підвисоцького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професора вул., 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1 632,00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1 632,00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254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Підвисоцького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професора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1 245,00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1 245,00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255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Правобережна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592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592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256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Предславинська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25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1 155,00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257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Раєвського Миколи вул., 28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504,4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259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Тютюнника Василя (Барбюса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Анрі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56/2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435,1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261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13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1 270,00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1 270,00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262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20/22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3 920,00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3 920,00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265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20/22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5 150,00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5 150,00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265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24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577,5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267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1 350,00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1 350,00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268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1 540,00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1 540,00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268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270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236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Чигоріна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61а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інженерних мереж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м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пог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1 116,50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290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273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Алмазова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генерала (Кутузова) вул.,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од.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945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946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17 ( 1 під)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947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3А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948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5А (фасад)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949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Бессарабська пл., 5А (під 2)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950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34а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од.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951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25 (під 3)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952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29 (під 1)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953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43 (під 3)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954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45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955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47А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956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Городецького архітектора вул., 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957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Городецького архітектора вул., 11б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958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Городецького архітектора вул., 17/1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959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Городецького архітектора вул., 3 (під 1, 3, 5)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960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Городецького архітектора вул., 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961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Дарвіна вул., 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962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Дарвіна вул.,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963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Дарвіна вул., 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964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Еспланадна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965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Заньковецької вул., 5/2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966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Заньковецької вул.,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967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260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Заньковецької вул., 7 (під 1)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968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261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Заньковецької вул., 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969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262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Козловського Івана пров., 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970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263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Кропивницького вул., 16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971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264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Кропивницького вул., 18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972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265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Круглоуніверситетська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13 (під 3)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973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266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Круглоуніверситетська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7А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974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267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Крутий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узв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., 6/2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975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268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26/17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976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269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28А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977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270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30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978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271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Менделєєва вул., 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од.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979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272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Рогнідинська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1/13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980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273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20А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981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274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27Б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982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275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36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983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276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Саксаганського вул., 12а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984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277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Саксаганського вул., 12Б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985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278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Саксаганського вул., 15 (під 3)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986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279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Саксаганського вул., 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987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Соловцова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Миколи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од.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988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28а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од.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989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Хрещатик вул., 13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990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Хрещатик вул., 15/4( під 3, 4, 5, 6, 7, 11, 12)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991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Хрещатик вул., 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992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Хрещатик вул., 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ліфтів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993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111/113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підпірних стін (в тому числі, проектна документація)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994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287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Дарвіна вул., 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підпірних стін (в тому числі, проектна документація)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995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Заньковецької вул., 5/2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підпірних стін (в тому числі, проектна документація)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996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Іоанна Павла II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Лумумби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Патріса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підпірних стін (в тому числі, проектна документація)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997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290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Кловський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узв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., 4А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підпірних стін (в тому числі, проектна документація)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998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291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Кудрі Івана вул., 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підпірних стін (в тому числі, проектна документація)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999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292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21/12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підпірних стін (в тому числі, проектна документація)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1000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293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підпірних стін (в тому числі, проектна документація)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1001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294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7/10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підпірних стін (в тому числі, проектна документація)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1002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295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підпірних стін (в тому числі, проектна документація)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1003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296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підпірних стін (в тому числі, проектна документація)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1004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297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Філатова Академіка вул., 1/22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підпірних стін (в тому числі, проектна документація)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320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320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1005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298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Хрещатик вул., 25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Капітальний ремонт підпірних стін (в тому числі, проектна </w:t>
            </w: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документація)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840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840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1006 від 8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299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Бастіонна вул., 16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504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504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277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16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613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613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278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23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567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567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279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561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561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280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30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680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680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281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31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561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561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282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34 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665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665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283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7/11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1 073,00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1 073,00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284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Бутишев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(Іванова Андрія) пров., 17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393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393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285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Бутишев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(Іванова Андрія) пров., 21/17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823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823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286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81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936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936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287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310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Гордієнка Костя (Чекістів) пров., 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846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846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288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311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Драгомирова Михайла вул., 10/10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1 608,00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1 608,00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289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312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Драгомирова Михайла вул., 10а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1 524,00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1 524,00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290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313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943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943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291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314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14а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293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315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1 098,00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1 098,00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295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316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Звіринецька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63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389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389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296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317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Інститутська вул., 24/7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3 336,00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3 336,00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297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318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4B65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Кловський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узв</w:t>
            </w:r>
            <w:r w:rsidR="004B65CB">
              <w:rPr>
                <w:rFonts w:ascii="Calibri" w:eastAsia="Times New Roman" w:hAnsi="Calibri" w:cs="Times New Roman"/>
                <w:color w:val="000000"/>
                <w:lang w:eastAsia="uk-UA"/>
              </w:rPr>
              <w:t>із</w:t>
            </w: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, 14/24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1 030,00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1 030,00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299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319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Коновальця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Євгена (Щорса) вул., 33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547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547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300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320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Кудрі Івана вул., 34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1 393,00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1 393,00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301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321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Курганівська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2 088,00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2 088,00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303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322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Ластовського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3а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979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979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304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323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Лейпцизька вул., 2/37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2 340,00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2 340,00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306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324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Мазепи Івана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2 030,00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2 030,00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308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325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Мазепи Івана вул., 4/6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1 316,00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1 316,00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309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326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Мар'яненка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Івана пров., 14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1 183,00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1 183,00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311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327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Московська вул., 37/2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2 355,00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2 355,00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315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328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Московська вул., 39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866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866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316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329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Немировича-Данченка вул., 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317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330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Первомайського Леоніда вул., 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1 082,00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1 082,00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320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331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Печерський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узв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., 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538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538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321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332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Підвисоцького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професора вул., 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1 047,00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1 047,00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323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333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Підвисоцького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професора вул., 6а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1 379,00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1 379,00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325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334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Приймаченко Марії бульв., 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1 119,00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1 119,00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326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335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Рибальська вул., 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577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577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327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336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Різницька вул.,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589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589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328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337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Саперне Поле вул., 26-а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616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616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329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338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Саперне Поле вул., 28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541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541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330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339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Старонаводницька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331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340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Старонаводницька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4б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332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341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Старонаводницька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6а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333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342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Старонаводницька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334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343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Старонаводницька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8б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335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344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Тверський тупик, 6/8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2 970,00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2 970,00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336 від 4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345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Тверський тупик, 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1 045,00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1 045,00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337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346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16А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350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350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339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347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Федорова Івана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342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348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Філатова Академіка вул., 1/22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1 002,00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1 002,00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343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349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Цитадельна вул., 5/9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2 443,00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2 443,00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344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350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Цитадельна вул., 6/8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1 876,00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1 876,00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345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351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Чигоріна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61-а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покрівлі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507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507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347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352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Алмазова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генерала (Кутузова) вул., 14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1 256,20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1 256,20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348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353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Алмазова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генерала (Кутузова) вул., 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349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354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Арсенальна вул., 17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379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379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350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355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11а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351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356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11б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70,2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70,2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352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357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15 (під 3)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353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358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19б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354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359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23/52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355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360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3 ( під 2, 3)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114,7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114,7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356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361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5а (фасад)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357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362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5б (фасад)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358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363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5б (флігель)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359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364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9а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360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365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Бастіонна вул., 11а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199,3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199,3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361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366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Бастіонна вул., 14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362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367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Бастіонна вул., 5/13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642,6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642,6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363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368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Бастіонна вул., 5а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142,3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142,3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364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369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Бастіонний пров.,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Капітальний ремонт сходових </w:t>
            </w: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365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370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Бастіонний пров., 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554,6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554,6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366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371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Білокур Катерини вул., 10/15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367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372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Білокур Катерини вул., 2/8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368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373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Білокур Катерини вул.,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276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276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369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374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Білокур Катерини вул., 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370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375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Богомольця академіка вул., 7/14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2 600,00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2 600,00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371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376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) вул., </w:t>
            </w:r>
            <w:r w:rsidR="004C6095">
              <w:rPr>
                <w:rFonts w:ascii="Calibri" w:eastAsia="Times New Roman" w:hAnsi="Calibri" w:cs="Times New Roman"/>
                <w:color w:val="000000"/>
                <w:lang w:eastAsia="uk-UA"/>
              </w:rPr>
              <w:t>½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889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889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372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377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373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378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159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159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374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379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15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375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380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15а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376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381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15б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164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377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382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17/10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378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383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17а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379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384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18 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380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385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19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381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386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1а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382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387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2/34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878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878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383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388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384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389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385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390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23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261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261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386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391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25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387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392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25а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433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433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388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393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27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389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394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28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372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372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390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395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391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396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392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397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31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393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398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311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311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394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399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395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400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7/11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396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401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9/12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392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392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397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402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Болбочана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Петра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Каменєва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командарма) вул.,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186,3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186,3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398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403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145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1 091,00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1 091,00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399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404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17Б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Капітальний ремонт сходових </w:t>
            </w: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83,8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83,8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400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405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23а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437,6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437,6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401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406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23в (2 під)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437,6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437,6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402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407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525,3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525,3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403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408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33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111,3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111,3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404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409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43/16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405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410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45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672,3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672,3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406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411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49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93,5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93,5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407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412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63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408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413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81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409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414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89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410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415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91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411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416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Вишні Остапа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412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417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Вишні Остапа вул., 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316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316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413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418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Городецького архітектора вул., 12\3 ( під 1, 2, 2 чорний, 5)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414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419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Городецького архітектора вул., 17/1 ( під 2)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136,2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136,2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415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420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Госпітальна вул., 24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416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421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Грушевського Михайла вул., 28/2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1 067,00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1 067,00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417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422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Грушевського Михайла вул., 34/1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1 794,70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1 794,70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418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423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Грушевського Михайла вул., 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320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320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419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424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Гусовського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1 731,10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1 731,10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420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425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Гуцала Євгена (Кутузова) пров.,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421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426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Гуцала Євгена (Кутузова) пров., 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323,3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323,3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422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427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Дарвіна вул., 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283,7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283,7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423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428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Дарвіна вул., 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424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429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Дарвіна вул.,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294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294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425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430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Дарвіна вул., 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598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598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426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431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Драгомирова Михайла вул., 6б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888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888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427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432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Драгомирова Михайла вул., 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428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433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312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312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429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434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10а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811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811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430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435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431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436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13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398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398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432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437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14а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433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438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18/7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440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440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434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439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19а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Капітальний ремонт сходових </w:t>
            </w: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435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440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436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441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26/1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603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603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437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442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32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438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443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32 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410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410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439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444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314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314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440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445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6 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441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446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6б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442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447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1 180,00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1 180,00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443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448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444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449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Еспланадна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245,6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245,6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445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450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Еспланадна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28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61,8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61,8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446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451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Еспланадна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34/2 (під 1)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300,4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300,4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447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452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Заньковецької вул., 5/2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1 136,60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1 136,60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448 від 5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453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Заньковецької вул., 6 (під 1, 2)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449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454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Заньковецької вул., 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412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412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450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455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Звіринецька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61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1 213,00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1 213,00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451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456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Звіринецька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61а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841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841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452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457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Звіринецька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63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453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458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Звіринецька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63а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316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316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454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459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Звіринецька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65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455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460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Звіринецька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65а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456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461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Інститутська вул., 11А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136,3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136,3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457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462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Інститутська вул., 14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458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463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Інститутська вул., 15/5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906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906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459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464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Інститутська вул., 22/7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656,1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656,1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460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465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Інститутська вул., 25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177,7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177,7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461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466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Іоанна Павла II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Лумумби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Патріса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10 корп.2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462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467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Іоанна Павла II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Лумумби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Патріса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10 корп.3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463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468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Іоанна Павла II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Лумумби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Патріса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23/35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268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268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464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469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Іоанна Павла II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Лумумби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Патріса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ІІ, 10 корп.1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465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Кловський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узв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., 15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466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Кловський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узв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., 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1 751,00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1 751,00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467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Кловський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узв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., 24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875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875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468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Кловський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узв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268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268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469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Ковпака вул.,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Капітальний ремонт сходових </w:t>
            </w: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830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830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470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475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Козловського Івана пров., 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89,6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89,6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471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Коновальця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Євгена (Щорса) вул., 15/4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472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Коновальця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Євгена (Щорса) вул., 25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473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Коновальця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Євгена (Щорса) вул., 33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474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Кріпосний пров.,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238,9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238,9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475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480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Кропивницького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89,6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89,6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476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481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Кропивницького вул., 4а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265,8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265,8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477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482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Кропивницького вул., 6а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478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483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Круглоуніверситетська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11/19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442,5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442,5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479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484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Круглоуніверситетська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2/1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328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328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480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485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Круглоуніверситетська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22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220,3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220,3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481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486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Круглоуніверситетська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179,3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179,3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482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487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Кудрі Івана вул., 16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478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483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488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Кудрі Івана вул., 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329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329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484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489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Кудрі Івана вул., 28/25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485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490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Курганівська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721,8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721,8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486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491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Лабораторна вул., 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487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492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Лаврська вул., 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350,1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350,1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488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493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Ластовського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153,6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153,6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489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494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Ластовського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3 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421,1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421,1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490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495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Лейпцизька вул., 14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369,7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369,7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491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496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Лейпцизька вул., 2/37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911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911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492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497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Лєскова вул., 3а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423,6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423,6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493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498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Липська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9Б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78,4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78,4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494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499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495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500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13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496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501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15 (під 2)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206,7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206,7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497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502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17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215,2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215,2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498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503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19а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210,4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210,4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499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504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26/17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321,9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321,9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500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505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27-29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842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842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501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506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661,1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661,1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502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507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30 (під 1, 2 чорний)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258,6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258,6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503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508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4а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414,2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414,2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504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509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6а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Капітальний ремонт сходових </w:t>
            </w: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229,3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229,3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505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510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6б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269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269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506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7/10 (під 2, 5)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346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346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507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394,1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394,1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508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Мазепи Івана вул., 3-А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1 561,00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1 561,00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509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Мазепи Івана вул., 3-Б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810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810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510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Менделєєва вул., 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1 320,00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1 320,00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511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Мечникова вул., 10/2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938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938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512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Мечникова вул., 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336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336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513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Мирного Панаса вул., 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1 700,00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1 700,00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514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Мирного Панаса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216,8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216,8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515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520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Мирного Панаса вул., 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292,5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292,5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516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521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Московська вул., 37/2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788,7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788,7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517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522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Московська вул., 41/8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709,7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709,7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518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523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вул.Немировича-Данченка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558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558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519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524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Німанська вул.,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520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525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Омельяновича-Павленка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Михайла (Суворова) вул., 14/12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372,5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372,5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521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526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6A61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Печерський узв</w:t>
            </w:r>
            <w:r w:rsidR="006A61CA">
              <w:rPr>
                <w:rFonts w:ascii="Calibri" w:eastAsia="Times New Roman" w:hAnsi="Calibri" w:cs="Times New Roman"/>
                <w:color w:val="000000"/>
                <w:lang w:eastAsia="uk-UA"/>
              </w:rPr>
              <w:t>із</w:t>
            </w: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, 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620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620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522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527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Підвисоцького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професора вул., 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523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528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Підвисоцького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професора вул., 14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174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174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524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529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Підвисоцького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професора вул., 16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640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640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525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530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Підвисоцького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професора вул., 18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526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531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Підвисоцького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професора вул., 19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527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532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Підвисоцького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професора вул., 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217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528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533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Підвисоцького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професора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529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534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Підвисоцького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професора вул.,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434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434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530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535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Підвисоцького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професора вул., 6 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906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906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531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536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Підвисоцького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професора вул., 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532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537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Правобережна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303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533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538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Предславинська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14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534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539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Предславинська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</w:t>
            </w:r>
            <w:bookmarkStart w:id="0" w:name="_GoBack"/>
            <w:bookmarkEnd w:id="0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вул., 47/47а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535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540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Предславинська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51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547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547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536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541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Раєвського Миколи вул., 28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221,9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221,9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537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542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Рогнідинська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1\13 (під 2)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130,8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130,8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538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543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20б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230,3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230,3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539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544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Капітальний ремонт сходових </w:t>
            </w: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253,8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253,8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540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545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22а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118,2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118,2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541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546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22б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542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547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25 (під 1, 2)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543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548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26 (під 1, 2)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147,5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147,5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544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549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27б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240,5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240,5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545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550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29а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228,5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228,5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546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551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29б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129,7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129,7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547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552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30а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152,9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152,9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548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553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30б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140,6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140,6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549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554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31б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67,2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67,2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550 від 6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555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33б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256,3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256,3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551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556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40/10 (під 1, 2)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381,3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381,3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552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557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4а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92,1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92,1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553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558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8а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554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559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Саксаганського вул., 12а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287,3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287,3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555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560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Саксаганського вул., 13/42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556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561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Саксаганського вул., 15а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224,6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224,6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557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562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Саксаганського вул., 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183,2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183,2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558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563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Соловцова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Миколи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282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559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564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Соловцова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Миколи вул.,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345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345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560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565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Старонаводницька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1 469,50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1 469,50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561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566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Старонаводницька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4б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1 432,00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1 432,00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562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567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Старонаводницька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6а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1 435,50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1 435,50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563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568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Старонаводницька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1 435,50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1 435,50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564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569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Старонаводницька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8б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1 435,50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1 435,50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565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570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Тверська вул.,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220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566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571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Тверський тупик, 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567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572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Тверський тупик, 6/8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1 083,00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1 083,00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568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573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Тверський тупик, 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258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569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574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Тимірязівська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170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170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570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575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13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182,7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182,7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571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576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17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460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460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572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577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19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1 080,00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1 080,00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573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578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337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337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574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579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24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Капітальний ремонт сходових </w:t>
            </w: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1 597,20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1 597,20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575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580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28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2 090,70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2 090,70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576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581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28а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726,8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726,8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577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582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526,3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526,3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578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583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620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620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579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584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30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580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585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36в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1 126,30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1 126,30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581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586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Філатова Академіка вул., 3/1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420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420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582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587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Хрестовий пров.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Гайцана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Миколи вул.),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65,3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65,3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583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588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Хрещатик вул., 13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897,7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897,7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584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589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Хрещатик вул., 15/4 (під 7, 8)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2 534,40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2 534,40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585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590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Хрещатик вул., 17 (під 2)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191,4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191,4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586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591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Хрещатик вул., 21 (під 1, 5, 6)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1 396,60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1 396,60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587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592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Хрещатик вул., 27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946,7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946,7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588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593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Хрещатик вул., 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1 110,00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1 110,00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589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594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Цитадельна вул., 4/7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506,7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506,7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590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595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Цитадельна вул., 5/9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591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596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Цитадельна вул., 6/8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614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614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592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597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Цитадельна вул., 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538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538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593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598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Цитадельна вул., 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249,7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249,7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594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599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Чеська вул., 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296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296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595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600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Шовковична вул., 13/2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547,5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547,5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596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601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Шовковична вул., 20 (1 під)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188,3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188,3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597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602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Шовковична вул., 32/34 (3, 4, 5, 6 під)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515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598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603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Шовковична вул., 7-А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сходових клітин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546,7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546,7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599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604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Бастіонний пров.,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824,4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824,4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600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605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Бастіонний пров., 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2 938,40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2 938,40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601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606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Богомольця академіка вул., 7/14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4 650,00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4 650,00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602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607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17/10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3 667,00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3 667,00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603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608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1 609,90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1 609,90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604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609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Болбочана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Петра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Каменєва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командарма) вул.,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2 188,50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2 188,50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605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610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Бутишев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(Іванова Андрія) пров., 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2 420,00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2 420,00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606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611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Бутишев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(Іванова Андрія) пров., 17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2 270,00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2 270,00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607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612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Бутишев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(Іванова Андрія) пров., 21/17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2 043,00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2 043,00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608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613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145/1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2 788,00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2 788,00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609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614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63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2 588,00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2 588,00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610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615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Виноградний пров., 1/11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1 550,00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1 550,00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611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616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Виноградний пров.,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612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617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Грушевського Михайла вул., 28/2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10 547,00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10 547,00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613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618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Гусовського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12/7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2 915,00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2 915,00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614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619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Гусовського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5 130,00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5 130,00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615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620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1 722,00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1 722,00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616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621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32а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2 700,00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2 700,00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617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622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Залізничне шосе, 49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3 954,00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3 954,00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618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623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Інженерний пров.,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850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850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619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624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Інститутська вул., 24/7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620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625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Іоанна Павла II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Лумумби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Патріса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10 корп.1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1 200,00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1 200,00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621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626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Іоанна Павла II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Лумумби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Патріса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10 корп.2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709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709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622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627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Іоанна Павла II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Лумумби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Патріса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10 корп.3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1 288,00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1 288,00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623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628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Іоанна Павла II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Лумумби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Патріса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1 855,00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1 855,00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624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629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Іпсилантієвський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пров.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Аістова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вул.),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2 920,00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2 920,00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625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630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Кудрі Івана вул., 34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1 730,00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1 730,00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626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631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Курганівська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4 214,00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4 214,00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627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632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Левандовська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Анищенка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5А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2 690,00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2 690,00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628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633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Левандовська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Анищенка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8/15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2 650,00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2 650,00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629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634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Липська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12/5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630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635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Липська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9А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1 200,00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1 200,00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631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636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Мазепи Івана вул., 14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1 200,00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1 200,00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632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637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Мазепи Івана вул., 3А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12 970,00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12 970,00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633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638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Мазепи Івана вул., 4/6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1 700,00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1 700,00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634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639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Мазепи Івана вул., 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980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980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635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640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Менделєєва вул., 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6 953,00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6 953,00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636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641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Микильський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(Січневий) пров., 1/25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8 451,00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8 451,00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637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642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Мирного Панаса вул., 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9 160,00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9 160,00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638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643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Московська вул., 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730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730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639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644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Омельяновича-Павленка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Михайла </w:t>
            </w: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(Суворова) вул., 14/12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1 030,00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1 030,00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640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645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Омельяновича-Павленка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Михайла (Суворова) вул., 19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5 214,50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5 214,50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641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646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Омельяновича-Павленка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Михайла (Суворова) вул., 19 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4 714,00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4 714,00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642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647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Печерський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узв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., 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650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650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643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648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Рибальська вул., 13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1 700,00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1 700,00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644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649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Старонаводницька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10 573,50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10 573,50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645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650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Старонаводницька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4б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10 573,50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10 573,50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646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651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Старонаводницька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6а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10 573,50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10 573,50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647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652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Старонаводницька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10 573,50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10 573,50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648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653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Старонаводницька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8б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10 573,50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10 573,50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649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654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Тютюнника Василя (Барбюса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Анрі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22/26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5 140,00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5 140,00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650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655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Українки Лесі бульв., 28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17 254,60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17 254,60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651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656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Чигоріна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16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1 220,00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1 220,00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652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657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Шовковична вул., 23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13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653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658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Шовковична вул., 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Капітальний ремонт фасаду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 кв.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654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654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654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659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Бастіонна вул., 13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Облаштування ігрових майданчиків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од.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655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660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30а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Облаштування ігрових майданчиків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од.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656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661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Гуцала Євгена (Кутузова) пров., 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Облаштування ігрових майданчиків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од.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657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662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Облаштування ігрових майданчиків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од.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658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663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30/1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Облаштування ігрових майданчиків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од.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659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664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Залізничне шосе, 5в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Облаштування ігрових майданчиків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од.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660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665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Підвисоцького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професора вул., 16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Облаштування ігрових майданчиків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од.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661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666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Підвисоцького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професора вул., 6а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Облаштування ігрових </w:t>
            </w: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майданчиків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од.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662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667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Старонаводницька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Облаштування ігрових майданчиків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од.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663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668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Цитадельна вул., 4/7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Облаштування ігрових майданчиків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од.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664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669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Алмазова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генерала (Кутузова) вул.,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Облаштування спортивних майданчиків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од.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665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Вишні Остапа вул., 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Облаштування спортивних майданчиків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од.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666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Драгомирова Михайла вул., 6б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Облаштування спортивних майданчиків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од.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667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Дружби Народів бульв.,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Облаштування спортивних майданчиків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од.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668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Цитадельна вул., 6/8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Облаштування спортивних майданчиків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од.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669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15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Приймаченко Марії бульв., 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Підсилення ґрунтових основ фундаменту та заміна інженерних мереж, які проходять в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грунті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та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напівпрохідних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каналах  (в тому числі, проектна документація)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820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12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Іоанна Павла II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Лумумби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Патріса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Підсилення ґрунтових основ фундаменту та несучих конструкцій будинку  (в тому числі, проектна документація)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821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12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Тверський тупик, 6/8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Підсилення ґрунтових основ фундаменту та несучих конструкцій будинку  (в тому числі, проектна документація)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822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15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677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Левандовська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Анищенка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8/15-6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Підсилення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фундменту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та ґрунтової основи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фундменту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, капітальний ремонт фасаду, ремонт та заміна перекриттів  (в тому числі, проектна документація)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671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18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Лейпцизька вул., 2/37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Проведення інструментального обстеження технічного стану житлового будинку  науково-дослідницькою організацією із виготовленням проектно-кошторисної документації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823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18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679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Московська вул., 37/2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Проведення інструментального обстеження технічного стану житлового будинку  науково-дослідницькою організацією із виготовленням проектно-кошторисної документації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824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18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680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Московська вул., 39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Проведення інструментального обстеження технічного стану житлового будинку  науково-дослідницькою організацією із виготовленням проектно-кошторисної документації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825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18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681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Московська вул., 41/8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Проведення інструментального обстеження технічного стану житлового будинку  науково-дослідницькою організацією із виготовленням проектно-кошторисної документації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826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682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15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827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683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828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684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5А фас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829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685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Басейна вул., 5А 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фліг</w:t>
            </w:r>
            <w:proofErr w:type="spellEnd"/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830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686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5Б фас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831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687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5Бфліг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832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688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833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689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Басейна вул., 9Г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834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690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Бойчука Михайла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Кіквідзе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835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691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Болбочана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Петра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Каменєва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командарма) вул.,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836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692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23А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837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693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25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838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694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27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839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695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840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696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33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841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697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41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842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698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43/16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843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699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47А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844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Велика Васильківська вул., 67/7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845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Городецького архітектора вул., 10/1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846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Городецького архітектора вул., 11А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847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Городецького архітектора вул., 12/3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848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Городецького архітектора вул., 17/1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849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Городецького архітектора вул.,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850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Городецького архітектора вул.,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851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Городецького архітектора вул., 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852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Грушевського Михайла вул., 16А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853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709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Грушевського Михайла вул., 28/2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854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710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Грушевського Михайла вул., 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855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711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Дарвіна вул., 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856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712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Ділова (Димитрова) вул.,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857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713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Заньковецької вул., 10/7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858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714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Заньковецької вул., 3/1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859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715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Заньковецької вул., 5/2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860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716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Заньковецької вул.,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861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717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Заньковецької вул., 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862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718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Інститутська вул., 15/5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863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719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Інститутська вул., 22/7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864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720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Інститутська вул., 27/6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865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721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Козловського Івана пров., 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866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722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Круглоуніверситетська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2/1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867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723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Круглоуніверситетська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868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724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Круглоуніверситетська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869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725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Круглоуніверситетська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870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726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Левандовська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Анищенка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5-6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871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727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Левандовська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Анищенка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5-а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872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728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Левандовська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Анищенка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8/15-6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873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729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Левандовська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(</w:t>
            </w: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Анищенка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) вул., 8/15-а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874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730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Липська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12/5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875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731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Липська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9-6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876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732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Липська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9-а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877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733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11А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878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734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879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735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13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880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736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15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881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737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16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882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738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21/12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883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739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24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884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740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27-29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885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741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886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742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887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743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6А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888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744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6Б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889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745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Лютеранська вул., 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890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746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Мазепи Івана вул., 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891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747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Мазепи Івана вул., 14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892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748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Мазепи Івана вул., 18/29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893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749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Мазепи Івана вул., 4/6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894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750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Мазепи Івана вул., За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895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751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Мазепи Івана вул., З-б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896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752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Московська вул., 15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897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753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Московська вул., 29-6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898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754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Московська вул., 29-а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899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755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Московська вул., 5/2-а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900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756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Московська вул., 5/2-б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901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757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Музейний пров., 2Б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902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758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Музейний пров., 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903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759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Музейний пров., 8Б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904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760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Ольгінська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вул., 2/1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905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761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proofErr w:type="spellStart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Омельяновича-Павленка</w:t>
            </w:r>
            <w:proofErr w:type="spellEnd"/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 xml:space="preserve"> Михайла (Суворова) вул., 14/12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906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762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Різницька вул., 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907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763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Різницька вул., 9-а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908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764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909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765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20А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910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766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20Б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911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767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20В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912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768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22А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913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769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22Б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914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770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915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771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916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772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27А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917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773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27Б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918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774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29А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919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775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29Б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920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776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30А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921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777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30Б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922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778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31А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923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779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31Б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924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780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32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925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781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36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926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782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38А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927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783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38Б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928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784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40/10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929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785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Руставелі Шота вул., 4А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930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786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Саксаганського вул., 12А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931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787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Саксаганського вул., 13/42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932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lastRenderedPageBreak/>
              <w:t>788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Саксаганського вул., 15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933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789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Саксаганського вул., 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934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790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Хрещатик вул., 13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935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791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Хрещатик вул., 15/4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936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792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Хрещатик вул., 17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937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793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Хрещатик вул., 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938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794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Хрещатик вул., 23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939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795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Хрещатик вул., 25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940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796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Хрещатик вул., 27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941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797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Хрещатик вул., 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942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798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Шовковична вул., 16А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943 від 7 липня 2019 року</w:t>
            </w:r>
          </w:p>
        </w:tc>
      </w:tr>
      <w:tr w:rsidR="001018AD" w:rsidRPr="001018AD" w:rsidTr="00E43B24">
        <w:trPr>
          <w:gridAfter w:val="2"/>
          <w:wAfter w:w="111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799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Шовковична вул., 16Б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Проектна документація на реставрацію пам’яток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-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1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AD" w:rsidRPr="001018AD" w:rsidRDefault="001018AD" w:rsidP="00101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  <w:r w:rsidRPr="001018AD">
              <w:rPr>
                <w:rFonts w:ascii="Calibri" w:eastAsia="Times New Roman" w:hAnsi="Calibri" w:cs="Times New Roman"/>
                <w:color w:val="000000"/>
                <w:lang w:eastAsia="uk-UA"/>
              </w:rPr>
              <w:t>№ 944 від 7 липня 2019 року</w:t>
            </w:r>
          </w:p>
        </w:tc>
      </w:tr>
    </w:tbl>
    <w:p w:rsidR="001018AD" w:rsidRDefault="001018AD" w:rsidP="00586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4F1" w:rsidRDefault="0009615B" w:rsidP="00586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Примітка: Даний перелік об’єктів капітального ремонту погоджений Департаментом житлово-комунальної  інфраструктури виконавчого органу Київської міської ради (КМДА) з урахуванням «Положення про співфінансування реконструкції, реставрації, проведення капітальних ремонтів, технічного переоснащення спільного майна у багатоквартирних будинках міста Києва» затвердженого рішенням Київської міської ради від 20 листопада 2018 року №56/6107.</w:t>
      </w:r>
    </w:p>
    <w:sectPr w:rsidR="005864F1" w:rsidSect="001018AD">
      <w:pgSz w:w="16838" w:h="11906" w:orient="landscape"/>
      <w:pgMar w:top="851" w:right="1245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characterSpacingControl w:val="doNotCompress"/>
  <w:compat/>
  <w:rsids>
    <w:rsidRoot w:val="005864F1"/>
    <w:rsid w:val="0008727C"/>
    <w:rsid w:val="0009615B"/>
    <w:rsid w:val="001018AD"/>
    <w:rsid w:val="001D0908"/>
    <w:rsid w:val="002E3FB9"/>
    <w:rsid w:val="00443B19"/>
    <w:rsid w:val="004B65CB"/>
    <w:rsid w:val="004C6095"/>
    <w:rsid w:val="005864F1"/>
    <w:rsid w:val="006A61CA"/>
    <w:rsid w:val="00E43B24"/>
    <w:rsid w:val="00E90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4F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18A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018AD"/>
    <w:rPr>
      <w:color w:val="954F72"/>
      <w:u w:val="single"/>
    </w:rPr>
  </w:style>
  <w:style w:type="paragraph" w:customStyle="1" w:styleId="xl65">
    <w:name w:val="xl65"/>
    <w:basedOn w:val="a"/>
    <w:rsid w:val="00101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6">
    <w:name w:val="xl66"/>
    <w:basedOn w:val="a"/>
    <w:rsid w:val="00101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7">
    <w:name w:val="xl67"/>
    <w:basedOn w:val="a"/>
    <w:rsid w:val="001018A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8">
    <w:name w:val="xl68"/>
    <w:basedOn w:val="a"/>
    <w:rsid w:val="001018A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9">
    <w:name w:val="xl69"/>
    <w:basedOn w:val="a"/>
    <w:rsid w:val="00101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0">
    <w:name w:val="xl70"/>
    <w:basedOn w:val="a"/>
    <w:rsid w:val="00101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1">
    <w:name w:val="xl71"/>
    <w:basedOn w:val="a"/>
    <w:rsid w:val="001018A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2">
    <w:name w:val="xl72"/>
    <w:basedOn w:val="a"/>
    <w:rsid w:val="00101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3">
    <w:name w:val="xl73"/>
    <w:basedOn w:val="a"/>
    <w:rsid w:val="001018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52</Pages>
  <Words>15672</Words>
  <Characters>89333</Characters>
  <Application>Microsoft Office Word</Application>
  <DocSecurity>0</DocSecurity>
  <Lines>744</Lines>
  <Paragraphs>209</Paragraphs>
  <ScaleCrop>false</ScaleCrop>
  <Company/>
  <LinksUpToDate>false</LinksUpToDate>
  <CharactersWithSpaces>104796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svitlana.sniezhko</dc:creator>
  <cp:lastModifiedBy>olena.ishchenko</cp:lastModifiedBy>
  <cp:revision>10</cp:revision>
  <dcterms:created xsi:type="dcterms:W3CDTF">2019-07-26T10:58:00Z</dcterms:created>
  <dcterms:modified xsi:type="dcterms:W3CDTF">2019-07-30T08:11:00Z</dcterms:modified>
</cp:coreProperties>
</file>