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3" w:rsidRDefault="00A235D3" w:rsidP="00A2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75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A235D3" w:rsidRDefault="00A235D3" w:rsidP="00A235D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A235D3" w:rsidRDefault="00A235D3" w:rsidP="00A23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75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A235D3" w:rsidRDefault="006B745B" w:rsidP="00A235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A235D3" w:rsidRDefault="00A235D3" w:rsidP="00A235D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9F27DD" w:rsidRPr="00A235D3" w:rsidRDefault="00A235D3" w:rsidP="00A235D3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</w:t>
      </w:r>
      <w:r w:rsidR="005F4AD4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</w:t>
      </w:r>
      <w:r w:rsidR="00752835">
        <w:rPr>
          <w:rFonts w:ascii="Times New Roman" w:hAnsi="Times New Roman" w:cstheme="minorHAnsi"/>
          <w:color w:val="FF0000"/>
          <w:sz w:val="27"/>
          <w:szCs w:val="27"/>
        </w:rPr>
        <w:t xml:space="preserve"> </w:t>
      </w:r>
      <w:r w:rsidR="00E80A5F">
        <w:rPr>
          <w:rFonts w:ascii="Times New Roman" w:hAnsi="Times New Roman" w:cstheme="minorHAnsi"/>
          <w:color w:val="FF0000"/>
          <w:sz w:val="27"/>
          <w:szCs w:val="27"/>
        </w:rPr>
        <w:t xml:space="preserve">  </w:t>
      </w:r>
      <w:bookmarkStart w:id="0" w:name="_GoBack"/>
      <w:bookmarkEnd w:id="0"/>
      <w:r w:rsidR="005F4AD4">
        <w:rPr>
          <w:rFonts w:ascii="Times New Roman" w:hAnsi="Times New Roman" w:cstheme="minorHAnsi"/>
          <w:color w:val="FF0000"/>
          <w:sz w:val="27"/>
          <w:szCs w:val="27"/>
        </w:rPr>
        <w:t xml:space="preserve"> </w:t>
      </w:r>
      <w:r>
        <w:rPr>
          <w:rFonts w:ascii="Times New Roman" w:hAnsi="Times New Roman" w:cstheme="minorHAnsi"/>
          <w:sz w:val="27"/>
          <w:szCs w:val="27"/>
        </w:rPr>
        <w:t xml:space="preserve">від </w:t>
      </w:r>
      <w:r w:rsidR="005F4AD4">
        <w:rPr>
          <w:rFonts w:ascii="Times New Roman" w:hAnsi="Times New Roman" w:cstheme="minorHAnsi"/>
          <w:sz w:val="27"/>
          <w:szCs w:val="27"/>
        </w:rPr>
        <w:t>14</w:t>
      </w:r>
      <w:r w:rsidR="00E0110B">
        <w:rPr>
          <w:rFonts w:ascii="Times New Roman" w:hAnsi="Times New Roman" w:cstheme="minorHAnsi"/>
          <w:sz w:val="27"/>
          <w:szCs w:val="27"/>
        </w:rPr>
        <w:t xml:space="preserve"> </w:t>
      </w:r>
      <w:r w:rsidR="005F4AD4">
        <w:rPr>
          <w:rFonts w:ascii="Times New Roman" w:hAnsi="Times New Roman" w:cstheme="minorHAnsi"/>
          <w:sz w:val="27"/>
          <w:szCs w:val="27"/>
        </w:rPr>
        <w:t xml:space="preserve">травня </w:t>
      </w:r>
      <w:r w:rsidR="00E0110B">
        <w:rPr>
          <w:rFonts w:ascii="Times New Roman" w:hAnsi="Times New Roman" w:cstheme="minorHAnsi"/>
          <w:sz w:val="27"/>
          <w:szCs w:val="27"/>
        </w:rPr>
        <w:t xml:space="preserve">2019 р.  № </w:t>
      </w:r>
      <w:r w:rsidR="00DC0F09" w:rsidRPr="00DC0F09">
        <w:rPr>
          <w:rFonts w:ascii="Times New Roman" w:hAnsi="Times New Roman" w:cstheme="minorHAnsi"/>
          <w:sz w:val="27"/>
          <w:szCs w:val="27"/>
        </w:rPr>
        <w:t>40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відділу фінансового забезпечення, бухгалтерського обліку та звітності 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F27DD" w:rsidTr="009F27DD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F27DD" w:rsidTr="009F27DD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9F27DD" w:rsidRDefault="009F27DD" w:rsidP="00342E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9F27DD" w:rsidTr="009F27DD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E011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49</w:t>
            </w:r>
            <w:r w:rsidR="009F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грн. на місяць.;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зазначенням основних мотивів щодо зайняття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посади державної служби до якої додається резюме у довільній формі;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9F27DD" w:rsidRDefault="009F27DD" w:rsidP="005F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Документи приймаються до 18.00  </w:t>
            </w:r>
            <w:r w:rsidR="005F4A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травня</w:t>
            </w:r>
            <w:r w:rsidR="00E01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9F27DD" w:rsidTr="009F27D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B16C4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B16C47">
              <w:rPr>
                <w:rFonts w:ascii="Times New Roman" w:hAnsi="Times New Roman" w:cstheme="minorHAnsi"/>
                <w:sz w:val="27"/>
                <w:szCs w:val="27"/>
              </w:rPr>
              <w:t>зали</w:t>
            </w:r>
            <w:r w:rsidR="00B16C47" w:rsidRPr="00752835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B16C4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9F27DD" w:rsidRDefault="009F27DD" w:rsidP="005F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 w:rsidR="005F4AD4">
              <w:rPr>
                <w:rFonts w:ascii="Times New Roman" w:hAnsi="Times New Roman" w:cstheme="minorHAnsi"/>
                <w:sz w:val="27"/>
                <w:szCs w:val="27"/>
              </w:rPr>
              <w:t>05 червеня</w:t>
            </w:r>
            <w:r w:rsidR="00E0110B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9F27DD" w:rsidTr="009F27DD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5F4AD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5F4AD4">
              <w:rPr>
                <w:rFonts w:ascii="Times New Roman" w:hAnsi="Times New Roman" w:cstheme="minorHAnsi"/>
                <w:sz w:val="27"/>
                <w:szCs w:val="27"/>
              </w:rPr>
              <w:t>04-6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7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системами</w:t>
            </w:r>
          </w:p>
        </w:tc>
      </w:tr>
      <w:tr w:rsidR="009F27DD" w:rsidTr="009F27DD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F27DD" w:rsidTr="009F27DD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27DD" w:rsidRDefault="009F27DD" w:rsidP="009F27D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>
      <w:pPr>
        <w:rPr>
          <w:rFonts w:ascii="Times New Roman" w:hAnsi="Times New Roman" w:cstheme="minorHAnsi"/>
          <w:sz w:val="28"/>
        </w:rPr>
      </w:pPr>
    </w:p>
    <w:p w:rsidR="00195456" w:rsidRDefault="00195456"/>
    <w:sectPr w:rsidR="0019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0"/>
    <w:rsid w:val="00157CA0"/>
    <w:rsid w:val="00195456"/>
    <w:rsid w:val="005F4AD4"/>
    <w:rsid w:val="006B745B"/>
    <w:rsid w:val="00752835"/>
    <w:rsid w:val="009F27DD"/>
    <w:rsid w:val="00A235D3"/>
    <w:rsid w:val="00B16C47"/>
    <w:rsid w:val="00DC0F09"/>
    <w:rsid w:val="00E0110B"/>
    <w:rsid w:val="00E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11</cp:revision>
  <cp:lastPrinted>2019-05-14T06:37:00Z</cp:lastPrinted>
  <dcterms:created xsi:type="dcterms:W3CDTF">2018-12-05T13:15:00Z</dcterms:created>
  <dcterms:modified xsi:type="dcterms:W3CDTF">2019-05-14T06:40:00Z</dcterms:modified>
</cp:coreProperties>
</file>