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0643EB" w:rsidRDefault="00496A8A" w:rsidP="00BD08C3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27.08.2021 № 247В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>на зайняття посади державної служби категорії «</w:t>
      </w:r>
      <w:r w:rsidR="00683A51">
        <w:rPr>
          <w:sz w:val="26"/>
          <w:szCs w:val="26"/>
          <w:lang w:val="uk-UA"/>
        </w:rPr>
        <w:t>В</w:t>
      </w:r>
      <w:r w:rsidRPr="00882F00">
        <w:rPr>
          <w:sz w:val="26"/>
          <w:szCs w:val="26"/>
          <w:lang w:val="uk-UA"/>
        </w:rPr>
        <w:t xml:space="preserve">» - </w:t>
      </w:r>
      <w:r w:rsidR="00683A51">
        <w:rPr>
          <w:sz w:val="26"/>
          <w:szCs w:val="26"/>
          <w:lang w:val="uk-UA"/>
        </w:rPr>
        <w:t xml:space="preserve">головного спеціаліста </w:t>
      </w:r>
      <w:r w:rsidR="00F650CA">
        <w:rPr>
          <w:sz w:val="26"/>
          <w:szCs w:val="26"/>
          <w:lang w:val="uk-UA"/>
        </w:rPr>
        <w:t xml:space="preserve">юридичного </w:t>
      </w:r>
      <w:r w:rsidR="00683A51">
        <w:rPr>
          <w:sz w:val="26"/>
          <w:szCs w:val="26"/>
          <w:lang w:val="uk-UA"/>
        </w:rPr>
        <w:t xml:space="preserve">відділу </w:t>
      </w:r>
      <w:r w:rsidRPr="00882F00">
        <w:rPr>
          <w:sz w:val="26"/>
          <w:szCs w:val="26"/>
          <w:lang w:val="uk-UA"/>
        </w:rPr>
        <w:t>Печерської районної в місті Києві державної адміністрації</w:t>
      </w:r>
    </w:p>
    <w:tbl>
      <w:tblPr>
        <w:tblW w:w="51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6522"/>
      </w:tblGrid>
      <w:tr w:rsidR="0078278F" w:rsidRPr="00485110" w:rsidTr="00E3112E">
        <w:trPr>
          <w:trHeight w:val="447"/>
        </w:trPr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C55405" w:rsidP="0048511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ab/>
            </w:r>
            <w:bookmarkStart w:id="0" w:name="n766"/>
            <w:bookmarkEnd w:id="0"/>
            <w:r w:rsidR="0078278F" w:rsidRPr="00485110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5858BA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="00F650CA" w:rsidRPr="00F650CA">
              <w:rPr>
                <w:sz w:val="24"/>
                <w:szCs w:val="24"/>
                <w:lang w:val="uk-UA"/>
              </w:rPr>
              <w:t>За дорученням начальника юридичного відділу бере участь у розробленні проектів нормативно-правових актів з питань, що належать до компетенції Печерської районної в місті Києві державної адміністрації.</w:t>
            </w:r>
          </w:p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="00F650CA" w:rsidRPr="00F650CA">
              <w:rPr>
                <w:sz w:val="24"/>
                <w:szCs w:val="24"/>
                <w:lang w:val="uk-UA"/>
              </w:rPr>
              <w:t>За дорученням начальника юридичного відділу проводить юридичну експертизу проектів нормативно-правових актів, підготовлених структурними підрозділами Печерської районної в місті Києві державної адміністрації, за результатами якої готує висновки.</w:t>
            </w:r>
          </w:p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="00F650CA" w:rsidRPr="00F650CA">
              <w:rPr>
                <w:sz w:val="24"/>
                <w:szCs w:val="24"/>
                <w:lang w:val="uk-UA"/>
              </w:rPr>
              <w:t>За дорученням начальника здійснює координацію та методичне керівництво одним з напрямів роботи юридичного відділу, зокрема з питань, що стосуються доступу до публічної інформації та співпраці з Центральним міжрегіональним управлінням Міністерства юстиції (м. Київ).</w:t>
            </w:r>
          </w:p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</w:t>
            </w:r>
            <w:r w:rsidR="00F650CA" w:rsidRPr="00F650CA">
              <w:rPr>
                <w:sz w:val="24"/>
                <w:szCs w:val="24"/>
                <w:lang w:val="uk-UA"/>
              </w:rPr>
              <w:t>Переглядає разом із структурними підрозділами Печерської районної в місті Києві державної адміністрації нормативно-правові акти та інші документи  з метою приведення їх у відповідність із законодавством.</w:t>
            </w:r>
          </w:p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</w:t>
            </w:r>
            <w:r w:rsidR="00F650CA" w:rsidRPr="00F650CA">
              <w:rPr>
                <w:sz w:val="24"/>
                <w:szCs w:val="24"/>
                <w:lang w:val="uk-UA"/>
              </w:rPr>
              <w:t>Інформує начальника юридичного відділу про необхідність вжиття заходів для внесення змін до нормативно-правових актів та інших документів, визнання їх такими, що втратили чинність, або скасування.</w:t>
            </w:r>
          </w:p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 </w:t>
            </w:r>
            <w:r w:rsidR="00F650CA" w:rsidRPr="00F650CA">
              <w:rPr>
                <w:sz w:val="24"/>
                <w:szCs w:val="24"/>
                <w:lang w:val="uk-UA"/>
              </w:rPr>
              <w:t>За дорученням начальника юридичного відділу бере участь у підготовці договорів (контрактів), бере участь здійсненні заходів, спрямованих на виконання договірних зобов'язань.</w:t>
            </w:r>
          </w:p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7. </w:t>
            </w:r>
            <w:r w:rsidR="00F650CA" w:rsidRPr="00F650CA">
              <w:rPr>
                <w:sz w:val="24"/>
                <w:szCs w:val="24"/>
                <w:lang w:val="uk-UA"/>
              </w:rPr>
              <w:t>За дорученням начальника юридичного відділу розглядає звернення громадян, звернення та запити народних депутатів України, які надійшли для погодження в юридичний відділ, з питань, що належать до компетенції райдержадміністрації.</w:t>
            </w:r>
          </w:p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8. </w:t>
            </w:r>
            <w:r w:rsidR="00F650CA" w:rsidRPr="00F650CA">
              <w:rPr>
                <w:sz w:val="24"/>
                <w:szCs w:val="24"/>
                <w:lang w:val="uk-UA"/>
              </w:rPr>
              <w:t>Здійснює претензійну та позовну роботу та забезпечує представлення інтересів  Печерської районної в місті Києві державної адміністрації в судах та інших органах.</w:t>
            </w:r>
          </w:p>
          <w:p w:rsidR="00F650CA" w:rsidRPr="00F650CA" w:rsidRDefault="001B401E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right="168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9. </w:t>
            </w:r>
            <w:r w:rsidR="00F650CA" w:rsidRPr="00F650CA">
              <w:rPr>
                <w:sz w:val="24"/>
                <w:szCs w:val="24"/>
                <w:lang w:val="uk-UA"/>
              </w:rPr>
              <w:t>Веде облік судових справ, стороною або третьою особою в яких є Печерська районна в місті Києві державна адміністрація, забезпечує підтримання їх у контрольному стані.</w:t>
            </w:r>
          </w:p>
          <w:p w:rsidR="00AF3D33" w:rsidRPr="00F650CA" w:rsidRDefault="001B401E" w:rsidP="008C4BAB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42" w:firstLine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10. </w:t>
            </w:r>
            <w:r w:rsidR="00F650CA" w:rsidRPr="00F650CA">
              <w:rPr>
                <w:sz w:val="24"/>
                <w:szCs w:val="24"/>
                <w:lang w:val="uk-UA"/>
              </w:rPr>
              <w:t>За дорученням начальника юридичного відділу приймає участь у засіданнях відповідних комісій, створених Печерською райдержадміністрацією.</w:t>
            </w:r>
          </w:p>
        </w:tc>
      </w:tr>
      <w:tr w:rsidR="0078278F" w:rsidRPr="00496A8A" w:rsidTr="00E3112E">
        <w:trPr>
          <w:trHeight w:val="1764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33877" w:rsidP="001B401E">
            <w:pPr>
              <w:pStyle w:val="rvps12"/>
              <w:spacing w:before="0" w:beforeAutospacing="0" w:after="60" w:afterAutospacing="0"/>
              <w:ind w:left="142" w:right="102" w:firstLine="215"/>
              <w:jc w:val="both"/>
            </w:pPr>
            <w:r w:rsidRPr="00485110">
              <w:t xml:space="preserve">посадовий оклад – </w:t>
            </w:r>
            <w:r w:rsidR="00683A51">
              <w:t>5300</w:t>
            </w:r>
            <w:r w:rsidR="0078278F" w:rsidRPr="00485110">
              <w:t xml:space="preserve"> грн. </w:t>
            </w:r>
          </w:p>
          <w:p w:rsidR="000643EB" w:rsidRPr="00485110" w:rsidRDefault="0078278F" w:rsidP="008C4BAB">
            <w:pPr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485110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  <w:r w:rsidR="0059472B" w:rsidRPr="00485110">
              <w:rPr>
                <w:sz w:val="24"/>
                <w:szCs w:val="24"/>
                <w:lang w:val="uk-UA"/>
              </w:rPr>
              <w:t>(зі змінами)</w:t>
            </w:r>
          </w:p>
        </w:tc>
      </w:tr>
      <w:tr w:rsidR="0078278F" w:rsidRPr="00485110" w:rsidTr="000643EB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43EB" w:rsidRPr="000643EB" w:rsidRDefault="00F650CA" w:rsidP="001B401E">
            <w:pPr>
              <w:widowControl w:val="0"/>
              <w:tabs>
                <w:tab w:val="clear" w:pos="567"/>
                <w:tab w:val="clear" w:pos="5103"/>
                <w:tab w:val="clear" w:pos="7088"/>
              </w:tabs>
              <w:spacing w:after="600" w:line="230" w:lineRule="exact"/>
              <w:ind w:left="142" w:firstLine="215"/>
              <w:jc w:val="left"/>
              <w:rPr>
                <w:color w:val="000000"/>
                <w:sz w:val="23"/>
                <w:szCs w:val="23"/>
                <w:lang w:val="uk-UA" w:eastAsia="uk-UA" w:bidi="uk-UA"/>
              </w:rPr>
            </w:pPr>
            <w:r>
              <w:rPr>
                <w:color w:val="000000"/>
                <w:sz w:val="23"/>
                <w:szCs w:val="23"/>
                <w:lang w:val="uk-UA" w:eastAsia="uk-UA" w:bidi="uk-UA"/>
              </w:rPr>
              <w:t>безстроково</w:t>
            </w:r>
          </w:p>
          <w:p w:rsidR="008C4BAB" w:rsidRPr="008C4BAB" w:rsidRDefault="0059472B" w:rsidP="008C4BA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485110">
              <w:rPr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правом повторного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щороку</w:t>
            </w:r>
            <w:proofErr w:type="spellEnd"/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Pr="00485110" w:rsidRDefault="00425038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1) заява</w:t>
            </w:r>
            <w:r w:rsidR="00E86ED1" w:rsidRPr="00485110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>, затвердженого постановою  Кабінету Міністрів України від 25 березня 2016 року № 246 (зі змінами)</w:t>
            </w:r>
            <w:r w:rsidR="00E86ED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485110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485110">
              <w:rPr>
                <w:sz w:val="24"/>
                <w:szCs w:val="24"/>
                <w:lang w:val="uk-UA" w:eastAsia="uk-UA"/>
              </w:rPr>
              <w:t xml:space="preserve">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 xml:space="preserve"> , затвердженого постановою  Кабінету Міністрів України від 25 березня 2016 року № 246 (зі змінами)</w:t>
            </w:r>
            <w:r w:rsidRPr="00485110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3) заяв</w:t>
            </w:r>
            <w:r w:rsidR="00425038" w:rsidRPr="00485110">
              <w:rPr>
                <w:sz w:val="24"/>
                <w:szCs w:val="24"/>
                <w:lang w:val="uk-UA" w:eastAsia="uk-UA"/>
              </w:rPr>
              <w:t>а</w:t>
            </w:r>
            <w:r w:rsidRPr="00485110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AF3D33" w:rsidRPr="00485110" w:rsidRDefault="00AF3D33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85110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485110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Pr="00485110" w:rsidRDefault="00E86ED1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8C4BAB" w:rsidRPr="00485110" w:rsidRDefault="00425038" w:rsidP="008C4BAB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632059">
              <w:rPr>
                <w:sz w:val="24"/>
                <w:szCs w:val="24"/>
                <w:lang w:val="uk-UA" w:eastAsia="uk-UA"/>
              </w:rPr>
              <w:t>Інформація подається</w:t>
            </w:r>
            <w:r w:rsidR="00830657" w:rsidRPr="00632059">
              <w:rPr>
                <w:sz w:val="24"/>
                <w:szCs w:val="24"/>
                <w:lang w:val="uk-UA" w:eastAsia="uk-UA"/>
              </w:rPr>
              <w:t xml:space="preserve"> до </w:t>
            </w:r>
            <w:r w:rsidR="006E0CFB">
              <w:rPr>
                <w:sz w:val="24"/>
                <w:szCs w:val="24"/>
                <w:lang w:val="uk-UA" w:eastAsia="uk-UA"/>
              </w:rPr>
              <w:t>1</w:t>
            </w:r>
            <w:r w:rsidR="009848BA">
              <w:rPr>
                <w:sz w:val="24"/>
                <w:szCs w:val="24"/>
                <w:lang w:val="uk-UA" w:eastAsia="uk-UA"/>
              </w:rPr>
              <w:t>5</w:t>
            </w:r>
            <w:r w:rsidR="00830657" w:rsidRPr="00CC3E09">
              <w:rPr>
                <w:sz w:val="24"/>
                <w:szCs w:val="24"/>
                <w:lang w:val="uk-UA" w:eastAsia="uk-UA"/>
              </w:rPr>
              <w:t xml:space="preserve"> год</w:t>
            </w:r>
            <w:r w:rsidRPr="00CC3E09">
              <w:rPr>
                <w:sz w:val="24"/>
                <w:szCs w:val="24"/>
                <w:lang w:val="uk-UA" w:eastAsia="uk-UA"/>
              </w:rPr>
              <w:t>.</w:t>
            </w:r>
            <w:r w:rsidR="00830657" w:rsidRPr="00CC3E09">
              <w:rPr>
                <w:sz w:val="24"/>
                <w:szCs w:val="24"/>
                <w:lang w:val="uk-UA" w:eastAsia="uk-UA"/>
              </w:rPr>
              <w:t xml:space="preserve"> </w:t>
            </w:r>
            <w:r w:rsidR="009848BA">
              <w:rPr>
                <w:sz w:val="24"/>
                <w:szCs w:val="24"/>
                <w:lang w:val="uk-UA" w:eastAsia="uk-UA"/>
              </w:rPr>
              <w:t>45</w:t>
            </w:r>
            <w:r w:rsidR="00830657" w:rsidRPr="00CC3E09">
              <w:rPr>
                <w:sz w:val="24"/>
                <w:szCs w:val="24"/>
                <w:lang w:val="uk-UA" w:eastAsia="uk-UA"/>
              </w:rPr>
              <w:t xml:space="preserve"> хв</w:t>
            </w:r>
            <w:r w:rsidRPr="00CC3E09">
              <w:rPr>
                <w:sz w:val="24"/>
                <w:szCs w:val="24"/>
                <w:lang w:val="uk-UA" w:eastAsia="uk-UA"/>
              </w:rPr>
              <w:t>.</w:t>
            </w:r>
            <w:r w:rsidR="00830657" w:rsidRPr="00CC3E09">
              <w:rPr>
                <w:sz w:val="24"/>
                <w:szCs w:val="24"/>
                <w:lang w:val="uk-UA" w:eastAsia="uk-UA"/>
              </w:rPr>
              <w:t xml:space="preserve"> </w:t>
            </w:r>
            <w:r w:rsidR="006E0CFB">
              <w:rPr>
                <w:sz w:val="24"/>
                <w:szCs w:val="24"/>
                <w:lang w:val="uk-UA" w:eastAsia="uk-UA"/>
              </w:rPr>
              <w:t>1</w:t>
            </w:r>
            <w:r w:rsidR="009848BA">
              <w:rPr>
                <w:sz w:val="24"/>
                <w:szCs w:val="24"/>
                <w:lang w:val="uk-UA" w:eastAsia="uk-UA"/>
              </w:rPr>
              <w:t>0 вересня</w:t>
            </w:r>
            <w:r w:rsidR="00830657" w:rsidRPr="00CC3E09">
              <w:rPr>
                <w:sz w:val="24"/>
                <w:szCs w:val="24"/>
                <w:lang w:val="uk-UA" w:eastAsia="uk-UA"/>
              </w:rPr>
              <w:t xml:space="preserve"> 2021 </w:t>
            </w:r>
            <w:r w:rsidR="00830657" w:rsidRPr="00632059">
              <w:rPr>
                <w:sz w:val="24"/>
                <w:szCs w:val="24"/>
                <w:lang w:val="uk-UA" w:eastAsia="uk-UA"/>
              </w:rPr>
              <w:t>року включно</w:t>
            </w:r>
          </w:p>
        </w:tc>
      </w:tr>
      <w:tr w:rsidR="0078278F" w:rsidRPr="00485110" w:rsidTr="00E3112E">
        <w:trPr>
          <w:trHeight w:val="106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1B401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485110" w:rsidTr="00E3112E">
        <w:trPr>
          <w:trHeight w:val="3048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Дата і час початку проведення тестування кандидатів. </w:t>
            </w:r>
          </w:p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Місце або спосіб проведення тестування. </w:t>
            </w:r>
          </w:p>
          <w:p w:rsidR="00425038" w:rsidRPr="00485110" w:rsidRDefault="004250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425038" w:rsidP="001B401E">
            <w:pPr>
              <w:tabs>
                <w:tab w:val="clear" w:pos="567"/>
                <w:tab w:val="clear" w:pos="5103"/>
                <w:tab w:val="clear" w:pos="7088"/>
                <w:tab w:val="left" w:pos="1372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ab/>
            </w:r>
          </w:p>
          <w:p w:rsidR="00425038" w:rsidRPr="00CC3E09" w:rsidRDefault="009848BA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29 вересня</w:t>
            </w:r>
            <w:r w:rsidR="00632059" w:rsidRPr="00CC3E09">
              <w:rPr>
                <w:sz w:val="24"/>
                <w:szCs w:val="24"/>
                <w:lang w:val="uk-UA" w:eastAsia="uk-UA"/>
              </w:rPr>
              <w:t xml:space="preserve"> 2021 року 09</w:t>
            </w:r>
            <w:r w:rsidR="00425038" w:rsidRPr="00CC3E09">
              <w:rPr>
                <w:sz w:val="24"/>
                <w:szCs w:val="24"/>
                <w:lang w:val="uk-UA" w:eastAsia="uk-UA"/>
              </w:rPr>
              <w:t xml:space="preserve"> год. 00 хв.</w:t>
            </w:r>
          </w:p>
          <w:p w:rsidR="00425038" w:rsidRPr="00CC3E09" w:rsidRDefault="00425038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830657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</w:t>
            </w:r>
            <w:r w:rsidR="00425038" w:rsidRPr="00485110">
              <w:rPr>
                <w:sz w:val="24"/>
                <w:szCs w:val="24"/>
                <w:lang w:val="uk-UA" w:eastAsia="uk-UA"/>
              </w:rPr>
              <w:t>хайла Омеляновича-Павленка, 15 (проведення тестування за фізичної присутності кандидатів)</w:t>
            </w:r>
          </w:p>
          <w:p w:rsidR="00425038" w:rsidRPr="00485110" w:rsidRDefault="00425038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  <w:p w:rsidR="00A024D3" w:rsidRPr="00485110" w:rsidRDefault="00A024D3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</w:p>
          <w:p w:rsidR="00830657" w:rsidRPr="00485110" w:rsidRDefault="00830657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</w:t>
            </w:r>
            <w:r w:rsidR="00425038" w:rsidRPr="00485110">
              <w:rPr>
                <w:sz w:val="24"/>
                <w:szCs w:val="24"/>
                <w:lang w:val="uk-UA"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425038" w:rsidRPr="00485110" w:rsidTr="00E3112E">
        <w:trPr>
          <w:trHeight w:val="237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</w:t>
            </w: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425038" w:rsidRPr="00485110" w:rsidRDefault="00425038" w:rsidP="001B401E">
            <w:pPr>
              <w:tabs>
                <w:tab w:val="clear" w:pos="567"/>
                <w:tab w:val="clear" w:pos="5103"/>
                <w:tab w:val="clear" w:pos="7088"/>
              </w:tabs>
              <w:ind w:left="142" w:firstLine="215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кандидатів)</w:t>
            </w:r>
          </w:p>
        </w:tc>
      </w:tr>
      <w:tr w:rsidR="0078278F" w:rsidRPr="00485110" w:rsidTr="00E3112E">
        <w:trPr>
          <w:trHeight w:val="1531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877" w:rsidRDefault="000C0877" w:rsidP="001B401E">
            <w:pPr>
              <w:ind w:left="142" w:firstLine="215"/>
              <w:jc w:val="left"/>
              <w:rPr>
                <w:sz w:val="24"/>
                <w:szCs w:val="24"/>
                <w:lang w:val="uk-UA"/>
              </w:rPr>
            </w:pPr>
          </w:p>
          <w:p w:rsidR="0078278F" w:rsidRPr="00632059" w:rsidRDefault="0078278F" w:rsidP="001B401E">
            <w:pPr>
              <w:ind w:left="142" w:firstLine="215"/>
              <w:jc w:val="left"/>
              <w:rPr>
                <w:sz w:val="24"/>
                <w:szCs w:val="24"/>
              </w:rPr>
            </w:pPr>
            <w:r w:rsidRPr="00632059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485110" w:rsidRDefault="0078278F" w:rsidP="001B401E">
            <w:pPr>
              <w:ind w:left="142" w:firstLine="215"/>
              <w:jc w:val="left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280-74-97,</w:t>
            </w:r>
            <w:r w:rsidR="00A20110" w:rsidRPr="00485110">
              <w:rPr>
                <w:sz w:val="24"/>
                <w:szCs w:val="24"/>
                <w:lang w:val="uk-UA"/>
              </w:rPr>
              <w:t xml:space="preserve"> </w:t>
            </w:r>
            <w:r w:rsidRPr="00485110">
              <w:rPr>
                <w:sz w:val="24"/>
                <w:szCs w:val="24"/>
              </w:rPr>
              <w:t xml:space="preserve">280-75-93 </w:t>
            </w:r>
          </w:p>
          <w:p w:rsidR="0078278F" w:rsidRPr="00485110" w:rsidRDefault="0078278F" w:rsidP="001B401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215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485110" w:rsidTr="00E3112E">
        <w:trPr>
          <w:trHeight w:val="47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B85ACD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ступінь вищої освіти не нижче </w:t>
            </w:r>
            <w:r w:rsidR="00683A51">
              <w:rPr>
                <w:sz w:val="24"/>
                <w:szCs w:val="24"/>
                <w:shd w:val="clear" w:color="auto" w:fill="FFFFFF"/>
                <w:lang w:val="uk-UA"/>
              </w:rPr>
              <w:t>бакалавра</w:t>
            </w:r>
          </w:p>
        </w:tc>
      </w:tr>
      <w:tr w:rsidR="0078278F" w:rsidRPr="00485110" w:rsidTr="00683A51">
        <w:trPr>
          <w:trHeight w:val="346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5858BA" w:rsidRDefault="00683A5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  <w:r w:rsidR="00074631"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78278F" w:rsidRPr="00485110" w:rsidTr="00E3112E">
        <w:trPr>
          <w:trHeight w:val="42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485110" w:rsidTr="00E3112E">
        <w:trPr>
          <w:trHeight w:val="4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F650CA" w:rsidRPr="00683A51" w:rsidTr="00683A5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485110" w:rsidRDefault="00F650CA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8A5DC9" w:rsidRDefault="00F650CA" w:rsidP="009A3F94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8A5DC9">
              <w:rPr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</w:rPr>
            </w:pPr>
            <w:proofErr w:type="spellStart"/>
            <w:r w:rsidRPr="005609BF">
              <w:rPr>
                <w:sz w:val="24"/>
                <w:szCs w:val="24"/>
              </w:rPr>
              <w:t>здатність</w:t>
            </w:r>
            <w:proofErr w:type="spellEnd"/>
            <w:r w:rsidRPr="005609BF">
              <w:rPr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5609BF">
              <w:rPr>
                <w:sz w:val="24"/>
                <w:szCs w:val="24"/>
              </w:rPr>
              <w:t>ч</w:t>
            </w:r>
            <w:proofErr w:type="gramEnd"/>
            <w:r w:rsidRPr="005609BF">
              <w:rPr>
                <w:sz w:val="24"/>
                <w:szCs w:val="24"/>
              </w:rPr>
              <w:t>іткого</w:t>
            </w:r>
            <w:proofErr w:type="spellEnd"/>
            <w:r w:rsidRPr="005609BF">
              <w:rPr>
                <w:sz w:val="24"/>
                <w:szCs w:val="24"/>
              </w:rPr>
              <w:t xml:space="preserve"> </w:t>
            </w:r>
            <w:proofErr w:type="spellStart"/>
            <w:r w:rsidRPr="005609BF">
              <w:rPr>
                <w:sz w:val="24"/>
                <w:szCs w:val="24"/>
              </w:rPr>
              <w:t>бачення</w:t>
            </w:r>
            <w:proofErr w:type="spellEnd"/>
            <w:r w:rsidRPr="005609BF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5609BF">
              <w:rPr>
                <w:sz w:val="24"/>
                <w:szCs w:val="24"/>
              </w:rPr>
              <w:t>діяльності</w:t>
            </w:r>
            <w:proofErr w:type="spellEnd"/>
            <w:r w:rsidRPr="005609BF">
              <w:rPr>
                <w:sz w:val="24"/>
                <w:szCs w:val="24"/>
              </w:rPr>
              <w:t>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</w:rPr>
            </w:pPr>
            <w:proofErr w:type="spellStart"/>
            <w:r w:rsidRPr="005609BF">
              <w:rPr>
                <w:sz w:val="24"/>
                <w:szCs w:val="24"/>
              </w:rPr>
              <w:t>вміння</w:t>
            </w:r>
            <w:proofErr w:type="spellEnd"/>
            <w:r w:rsidRPr="005609BF">
              <w:rPr>
                <w:sz w:val="24"/>
                <w:szCs w:val="24"/>
              </w:rPr>
              <w:t xml:space="preserve"> </w:t>
            </w:r>
            <w:proofErr w:type="spellStart"/>
            <w:r w:rsidRPr="005609BF">
              <w:rPr>
                <w:sz w:val="24"/>
                <w:szCs w:val="24"/>
              </w:rPr>
              <w:t>фокусувати</w:t>
            </w:r>
            <w:proofErr w:type="spellEnd"/>
            <w:r w:rsidRPr="005609BF">
              <w:rPr>
                <w:sz w:val="24"/>
                <w:szCs w:val="24"/>
              </w:rPr>
              <w:t xml:space="preserve"> </w:t>
            </w:r>
            <w:proofErr w:type="spellStart"/>
            <w:r w:rsidRPr="005609BF">
              <w:rPr>
                <w:sz w:val="24"/>
                <w:szCs w:val="24"/>
              </w:rPr>
              <w:t>зусилля</w:t>
            </w:r>
            <w:proofErr w:type="spellEnd"/>
            <w:r w:rsidRPr="005609BF">
              <w:rPr>
                <w:sz w:val="24"/>
                <w:szCs w:val="24"/>
              </w:rPr>
              <w:t xml:space="preserve"> для </w:t>
            </w:r>
            <w:proofErr w:type="spellStart"/>
            <w:r w:rsidRPr="005609BF">
              <w:rPr>
                <w:sz w:val="24"/>
                <w:szCs w:val="24"/>
              </w:rPr>
              <w:t>досягнення</w:t>
            </w:r>
            <w:proofErr w:type="spellEnd"/>
            <w:r w:rsidRPr="005609BF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5609BF">
              <w:rPr>
                <w:sz w:val="24"/>
                <w:szCs w:val="24"/>
              </w:rPr>
              <w:t>діяльності</w:t>
            </w:r>
            <w:proofErr w:type="spellEnd"/>
            <w:r w:rsidRPr="005609BF">
              <w:rPr>
                <w:sz w:val="24"/>
                <w:szCs w:val="24"/>
              </w:rPr>
              <w:t>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</w:rPr>
            </w:pPr>
            <w:proofErr w:type="spellStart"/>
            <w:r w:rsidRPr="005609BF">
              <w:rPr>
                <w:sz w:val="24"/>
                <w:szCs w:val="24"/>
              </w:rPr>
              <w:lastRenderedPageBreak/>
              <w:t>вміння</w:t>
            </w:r>
            <w:proofErr w:type="spellEnd"/>
            <w:r w:rsidRPr="005609BF">
              <w:rPr>
                <w:sz w:val="24"/>
                <w:szCs w:val="24"/>
              </w:rPr>
              <w:t xml:space="preserve"> </w:t>
            </w:r>
            <w:proofErr w:type="spellStart"/>
            <w:r w:rsidRPr="005609BF">
              <w:rPr>
                <w:sz w:val="24"/>
                <w:szCs w:val="24"/>
              </w:rPr>
              <w:t>запобігати</w:t>
            </w:r>
            <w:proofErr w:type="spellEnd"/>
            <w:r w:rsidRPr="005609BF">
              <w:rPr>
                <w:sz w:val="24"/>
                <w:szCs w:val="24"/>
              </w:rPr>
              <w:t xml:space="preserve"> та </w:t>
            </w:r>
            <w:proofErr w:type="spellStart"/>
            <w:r w:rsidRPr="005609BF">
              <w:rPr>
                <w:sz w:val="24"/>
                <w:szCs w:val="24"/>
              </w:rPr>
              <w:t>ефективно</w:t>
            </w:r>
            <w:proofErr w:type="spellEnd"/>
            <w:r w:rsidRPr="005609BF">
              <w:rPr>
                <w:sz w:val="24"/>
                <w:szCs w:val="24"/>
              </w:rPr>
              <w:t xml:space="preserve"> </w:t>
            </w:r>
            <w:proofErr w:type="spellStart"/>
            <w:r w:rsidRPr="005609BF">
              <w:rPr>
                <w:sz w:val="24"/>
                <w:szCs w:val="24"/>
              </w:rPr>
              <w:t>долати</w:t>
            </w:r>
            <w:proofErr w:type="spellEnd"/>
            <w:r w:rsidRPr="005609BF">
              <w:rPr>
                <w:sz w:val="24"/>
                <w:szCs w:val="24"/>
              </w:rPr>
              <w:t xml:space="preserve"> </w:t>
            </w:r>
            <w:proofErr w:type="spellStart"/>
            <w:r w:rsidRPr="005609BF">
              <w:rPr>
                <w:sz w:val="24"/>
                <w:szCs w:val="24"/>
              </w:rPr>
              <w:t>перешкоди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650CA" w:rsidRPr="00485110" w:rsidTr="000C0842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0CA" w:rsidRPr="00485110" w:rsidRDefault="00F650CA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8A5DC9" w:rsidRDefault="00F650CA" w:rsidP="009A3F94">
            <w:pPr>
              <w:rPr>
                <w:sz w:val="24"/>
                <w:szCs w:val="24"/>
                <w:lang w:val="uk-UA"/>
              </w:rPr>
            </w:pPr>
            <w:r w:rsidRPr="008A5DC9">
              <w:rPr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здатність брати на себе зобов'язання, чітко їх дотримуватись і виконувати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F650CA" w:rsidRPr="00485110" w:rsidTr="00B85ACD">
        <w:trPr>
          <w:trHeight w:val="176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485110" w:rsidRDefault="00F650CA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8A5DC9" w:rsidRDefault="00F650CA" w:rsidP="009A3F94">
            <w:pPr>
              <w:rPr>
                <w:sz w:val="24"/>
                <w:szCs w:val="24"/>
                <w:lang w:val="uk-UA"/>
              </w:rPr>
            </w:pPr>
            <w:r w:rsidRPr="008A5DC9">
              <w:rPr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здатність працювати з документами в різних цифрових форматах;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F650CA" w:rsidRPr="005609BF" w:rsidRDefault="00F650CA" w:rsidP="001B401E">
            <w:pPr>
              <w:ind w:left="142" w:firstLine="284"/>
              <w:rPr>
                <w:sz w:val="24"/>
                <w:szCs w:val="24"/>
                <w:lang w:val="uk-UA"/>
              </w:rPr>
            </w:pPr>
            <w:r w:rsidRPr="005609BF">
              <w:rPr>
                <w:sz w:val="24"/>
                <w:szCs w:val="24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683A51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683A51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683A51" w:rsidRPr="005858BA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Знання:</w:t>
            </w:r>
          </w:p>
          <w:p w:rsidR="00683A51" w:rsidRPr="00485110" w:rsidRDefault="00496A8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hyperlink r:id="rId8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="00683A5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683A51" w:rsidRPr="00485110" w:rsidRDefault="00496A8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hyperlink r:id="rId9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683A51" w:rsidRPr="00485110">
              <w:rPr>
                <w:sz w:val="24"/>
                <w:szCs w:val="24"/>
                <w:lang w:val="uk-UA" w:eastAsia="uk-UA"/>
              </w:rPr>
              <w:t xml:space="preserve"> «Про державну службу»;</w:t>
            </w:r>
          </w:p>
          <w:p w:rsidR="00683A51" w:rsidRDefault="00496A8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hyperlink r:id="rId10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683A51">
              <w:rPr>
                <w:sz w:val="24"/>
                <w:szCs w:val="24"/>
                <w:lang w:val="uk-UA" w:eastAsia="uk-UA"/>
              </w:rPr>
              <w:t xml:space="preserve"> «Про запобігання корупції»</w:t>
            </w:r>
            <w:r w:rsidR="007D73B7">
              <w:rPr>
                <w:sz w:val="24"/>
                <w:szCs w:val="24"/>
                <w:lang w:val="uk-UA" w:eastAsia="uk-UA"/>
              </w:rPr>
              <w:t>;</w:t>
            </w:r>
          </w:p>
          <w:p w:rsidR="00F650CA" w:rsidRPr="00F650CA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>Цивільного кодексу України;</w:t>
            </w:r>
          </w:p>
          <w:p w:rsidR="00F650CA" w:rsidRPr="00F650CA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>Господарського кодексу України;</w:t>
            </w:r>
          </w:p>
          <w:p w:rsidR="00F650CA" w:rsidRPr="00F650CA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>Сімейного кодексу України;</w:t>
            </w:r>
          </w:p>
          <w:p w:rsidR="00F650CA" w:rsidRPr="00F650CA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>Житлового кодексу УРСР;</w:t>
            </w:r>
          </w:p>
          <w:p w:rsidR="00F650CA" w:rsidRPr="00F650CA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>Кодексу законів про працю України;</w:t>
            </w:r>
          </w:p>
          <w:p w:rsidR="00F650CA" w:rsidRPr="00F650CA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 xml:space="preserve">Кодексу про адміністративні правопорушення; </w:t>
            </w:r>
          </w:p>
          <w:p w:rsidR="00F650CA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 xml:space="preserve">Цивільного процесуального кодексу України; </w:t>
            </w:r>
          </w:p>
          <w:p w:rsidR="00F650CA" w:rsidRPr="00F650CA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>Господарського процесуального кодексу України;</w:t>
            </w:r>
          </w:p>
          <w:p w:rsidR="007D73B7" w:rsidRPr="00485110" w:rsidRDefault="00F650CA" w:rsidP="001B401E">
            <w:pPr>
              <w:tabs>
                <w:tab w:val="clear" w:pos="567"/>
                <w:tab w:val="clear" w:pos="5103"/>
                <w:tab w:val="clear" w:pos="7088"/>
              </w:tabs>
              <w:ind w:firstLine="426"/>
              <w:jc w:val="left"/>
              <w:rPr>
                <w:sz w:val="24"/>
                <w:szCs w:val="24"/>
                <w:lang w:val="uk-UA" w:eastAsia="uk-UA"/>
              </w:rPr>
            </w:pPr>
            <w:r w:rsidRPr="00F650CA">
              <w:rPr>
                <w:sz w:val="24"/>
                <w:szCs w:val="24"/>
                <w:lang w:val="uk-UA" w:eastAsia="uk-UA"/>
              </w:rPr>
              <w:t>Кодексу адміністративного судочинства України.</w:t>
            </w:r>
          </w:p>
        </w:tc>
      </w:tr>
    </w:tbl>
    <w:p w:rsidR="007F49D5" w:rsidRPr="00485110" w:rsidRDefault="007F49D5">
      <w:pPr>
        <w:rPr>
          <w:sz w:val="24"/>
          <w:szCs w:val="24"/>
          <w:lang w:val="uk-UA"/>
        </w:rPr>
      </w:pPr>
    </w:p>
    <w:p w:rsidR="0076416E" w:rsidRDefault="0076416E">
      <w:pPr>
        <w:rPr>
          <w:lang w:val="uk-UA"/>
        </w:rPr>
      </w:pPr>
    </w:p>
    <w:p w:rsidR="00632059" w:rsidRPr="00496A8A" w:rsidRDefault="00B85ACD" w:rsidP="00632059">
      <w:pPr>
        <w:tabs>
          <w:tab w:val="num" w:pos="0"/>
        </w:tabs>
        <w:rPr>
          <w:color w:val="FFFFFF" w:themeColor="background1"/>
          <w:sz w:val="26"/>
          <w:szCs w:val="26"/>
          <w:lang w:val="uk-UA"/>
        </w:rPr>
      </w:pPr>
      <w:bookmarkStart w:id="1" w:name="_GoBack"/>
      <w:r w:rsidRPr="00496A8A">
        <w:rPr>
          <w:color w:val="FFFFFF" w:themeColor="background1"/>
          <w:sz w:val="26"/>
          <w:szCs w:val="26"/>
          <w:lang w:val="uk-UA"/>
        </w:rPr>
        <w:t>К</w:t>
      </w:r>
      <w:r w:rsidR="00632059" w:rsidRPr="00496A8A">
        <w:rPr>
          <w:color w:val="FFFFFF" w:themeColor="background1"/>
          <w:sz w:val="26"/>
          <w:szCs w:val="26"/>
          <w:lang w:val="uk-UA"/>
        </w:rPr>
        <w:t>ерівник апарату</w:t>
      </w:r>
      <w:r w:rsidR="00632059" w:rsidRPr="00496A8A">
        <w:rPr>
          <w:color w:val="FFFFFF" w:themeColor="background1"/>
          <w:sz w:val="26"/>
          <w:szCs w:val="26"/>
          <w:lang w:val="uk-UA"/>
        </w:rPr>
        <w:tab/>
      </w:r>
      <w:r w:rsidR="00632059" w:rsidRPr="00496A8A">
        <w:rPr>
          <w:color w:val="FFFFFF" w:themeColor="background1"/>
          <w:sz w:val="26"/>
          <w:szCs w:val="26"/>
          <w:lang w:val="uk-UA"/>
        </w:rPr>
        <w:tab/>
      </w:r>
      <w:r w:rsidR="008C4BAB" w:rsidRPr="00496A8A">
        <w:rPr>
          <w:color w:val="FFFFFF" w:themeColor="background1"/>
          <w:sz w:val="26"/>
          <w:szCs w:val="26"/>
          <w:lang w:val="uk-UA"/>
        </w:rPr>
        <w:tab/>
      </w:r>
      <w:r w:rsidRPr="00496A8A">
        <w:rPr>
          <w:color w:val="FFFFFF" w:themeColor="background1"/>
          <w:sz w:val="26"/>
          <w:szCs w:val="26"/>
          <w:lang w:val="uk-UA"/>
        </w:rPr>
        <w:t>Олена ДОНЕЦЬ</w:t>
      </w:r>
    </w:p>
    <w:bookmarkEnd w:id="1"/>
    <w:p w:rsidR="0076416E" w:rsidRPr="008C4BAB" w:rsidRDefault="0076416E" w:rsidP="00632059">
      <w:pPr>
        <w:rPr>
          <w:sz w:val="26"/>
          <w:szCs w:val="26"/>
          <w:lang w:val="uk-UA"/>
        </w:rPr>
      </w:pPr>
    </w:p>
    <w:sectPr w:rsidR="0076416E" w:rsidRPr="008C4BAB" w:rsidSect="00C04E38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38" w:rsidRDefault="00C04E38" w:rsidP="00C04E38">
      <w:r>
        <w:separator/>
      </w:r>
    </w:p>
  </w:endnote>
  <w:endnote w:type="continuationSeparator" w:id="0">
    <w:p w:rsidR="00C04E38" w:rsidRDefault="00C04E38" w:rsidP="00C0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38" w:rsidRDefault="00C04E38" w:rsidP="00C04E38">
      <w:r>
        <w:separator/>
      </w:r>
    </w:p>
  </w:footnote>
  <w:footnote w:type="continuationSeparator" w:id="0">
    <w:p w:rsidR="00C04E38" w:rsidRDefault="00C04E38" w:rsidP="00C0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4361"/>
      <w:docPartObj>
        <w:docPartGallery w:val="Page Numbers (Top of Page)"/>
        <w:docPartUnique/>
      </w:docPartObj>
    </w:sdtPr>
    <w:sdtEndPr/>
    <w:sdtContent>
      <w:p w:rsidR="00C04E38" w:rsidRDefault="00C04E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A8A">
          <w:rPr>
            <w:noProof/>
          </w:rPr>
          <w:t>2</w:t>
        </w:r>
        <w:r>
          <w:fldChar w:fldCharType="end"/>
        </w:r>
      </w:p>
    </w:sdtContent>
  </w:sdt>
  <w:p w:rsidR="00C04E38" w:rsidRDefault="00C04E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42D8F"/>
    <w:multiLevelType w:val="multilevel"/>
    <w:tmpl w:val="E5C4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31F28"/>
    <w:multiLevelType w:val="hybridMultilevel"/>
    <w:tmpl w:val="DB7EF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5693C"/>
    <w:multiLevelType w:val="multilevel"/>
    <w:tmpl w:val="F2EE3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D4643F"/>
    <w:multiLevelType w:val="multilevel"/>
    <w:tmpl w:val="25BC0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BD6BE2"/>
    <w:multiLevelType w:val="hybridMultilevel"/>
    <w:tmpl w:val="102CA4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5677AC"/>
    <w:multiLevelType w:val="multilevel"/>
    <w:tmpl w:val="8BAE3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10DDC"/>
    <w:rsid w:val="00033877"/>
    <w:rsid w:val="00040C3E"/>
    <w:rsid w:val="000437FF"/>
    <w:rsid w:val="000643EB"/>
    <w:rsid w:val="00070B84"/>
    <w:rsid w:val="00074631"/>
    <w:rsid w:val="000C0877"/>
    <w:rsid w:val="000C3BE5"/>
    <w:rsid w:val="000D6BA1"/>
    <w:rsid w:val="000F5A3C"/>
    <w:rsid w:val="001327BA"/>
    <w:rsid w:val="0015326D"/>
    <w:rsid w:val="001B401E"/>
    <w:rsid w:val="002062DC"/>
    <w:rsid w:val="00353206"/>
    <w:rsid w:val="00366685"/>
    <w:rsid w:val="00390EEE"/>
    <w:rsid w:val="003D4964"/>
    <w:rsid w:val="00425038"/>
    <w:rsid w:val="00485110"/>
    <w:rsid w:val="00496A8A"/>
    <w:rsid w:val="004D225A"/>
    <w:rsid w:val="004D3E19"/>
    <w:rsid w:val="00523A53"/>
    <w:rsid w:val="0053617C"/>
    <w:rsid w:val="005858BA"/>
    <w:rsid w:val="0059472B"/>
    <w:rsid w:val="005A1ED1"/>
    <w:rsid w:val="005D2F46"/>
    <w:rsid w:val="00632059"/>
    <w:rsid w:val="00646816"/>
    <w:rsid w:val="00670D28"/>
    <w:rsid w:val="00683A51"/>
    <w:rsid w:val="006C33F9"/>
    <w:rsid w:val="006E0CFB"/>
    <w:rsid w:val="007136AC"/>
    <w:rsid w:val="0076416E"/>
    <w:rsid w:val="0078278F"/>
    <w:rsid w:val="007971BD"/>
    <w:rsid w:val="007D73B7"/>
    <w:rsid w:val="007E30E5"/>
    <w:rsid w:val="007F49D5"/>
    <w:rsid w:val="00802AAD"/>
    <w:rsid w:val="00815E6F"/>
    <w:rsid w:val="00821874"/>
    <w:rsid w:val="00830657"/>
    <w:rsid w:val="00832711"/>
    <w:rsid w:val="0087213E"/>
    <w:rsid w:val="00872C3E"/>
    <w:rsid w:val="00882801"/>
    <w:rsid w:val="00882F00"/>
    <w:rsid w:val="008B2CE1"/>
    <w:rsid w:val="008C4BAB"/>
    <w:rsid w:val="00902DD7"/>
    <w:rsid w:val="009848BA"/>
    <w:rsid w:val="009D28E2"/>
    <w:rsid w:val="009D6D64"/>
    <w:rsid w:val="009F0800"/>
    <w:rsid w:val="00A024D3"/>
    <w:rsid w:val="00A20110"/>
    <w:rsid w:val="00AF3D33"/>
    <w:rsid w:val="00B50464"/>
    <w:rsid w:val="00B61B09"/>
    <w:rsid w:val="00B63C2A"/>
    <w:rsid w:val="00B85ACD"/>
    <w:rsid w:val="00BD08C3"/>
    <w:rsid w:val="00C04E38"/>
    <w:rsid w:val="00C05879"/>
    <w:rsid w:val="00C3240E"/>
    <w:rsid w:val="00C51A2E"/>
    <w:rsid w:val="00C55405"/>
    <w:rsid w:val="00C85C02"/>
    <w:rsid w:val="00CC3E09"/>
    <w:rsid w:val="00D1109D"/>
    <w:rsid w:val="00D27D03"/>
    <w:rsid w:val="00D6515E"/>
    <w:rsid w:val="00DA35C3"/>
    <w:rsid w:val="00DE26E4"/>
    <w:rsid w:val="00E3112E"/>
    <w:rsid w:val="00E36375"/>
    <w:rsid w:val="00E54B26"/>
    <w:rsid w:val="00E86ED1"/>
    <w:rsid w:val="00EE5B78"/>
    <w:rsid w:val="00F2216F"/>
    <w:rsid w:val="00F650CA"/>
    <w:rsid w:val="00F95C7A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  <w:style w:type="character" w:customStyle="1" w:styleId="115pt">
    <w:name w:val="Основной текст + 11;5 pt"/>
    <w:basedOn w:val="af0"/>
    <w:rsid w:val="00064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  <w:style w:type="character" w:customStyle="1" w:styleId="115pt">
    <w:name w:val="Основной текст + 11;5 pt"/>
    <w:basedOn w:val="af0"/>
    <w:rsid w:val="00064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5575</Words>
  <Characters>3178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16</cp:revision>
  <cp:lastPrinted>2021-07-12T05:26:00Z</cp:lastPrinted>
  <dcterms:created xsi:type="dcterms:W3CDTF">2021-07-02T11:09:00Z</dcterms:created>
  <dcterms:modified xsi:type="dcterms:W3CDTF">2021-08-27T12:58:00Z</dcterms:modified>
</cp:coreProperties>
</file>